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D0" w:rsidRPr="00A61123" w:rsidRDefault="000D3BD0" w:rsidP="000D3BD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D3BD0">
        <w:rPr>
          <w:rFonts w:ascii="Times New Roman" w:eastAsia="Times New Roman" w:hAnsi="Times New Roman" w:cs="Times New Roman"/>
          <w:b/>
          <w:sz w:val="16"/>
        </w:rPr>
        <w:t>Анкета индивидуального предпринимателя - выгодоприобретателя</w:t>
      </w:r>
    </w:p>
    <w:tbl>
      <w:tblPr>
        <w:tblpPr w:leftFromText="180" w:rightFromText="180" w:vertAnchor="text" w:tblpX="-647" w:tblpY="328"/>
        <w:tblW w:w="10348" w:type="dxa"/>
        <w:tblLook w:val="0000" w:firstRow="0" w:lastRow="0" w:firstColumn="0" w:lastColumn="0" w:noHBand="0" w:noVBand="0"/>
      </w:tblPr>
      <w:tblGrid>
        <w:gridCol w:w="590"/>
        <w:gridCol w:w="296"/>
        <w:gridCol w:w="1377"/>
        <w:gridCol w:w="546"/>
        <w:gridCol w:w="544"/>
        <w:gridCol w:w="296"/>
        <w:gridCol w:w="1380"/>
        <w:gridCol w:w="69"/>
        <w:gridCol w:w="1608"/>
        <w:gridCol w:w="2220"/>
        <w:gridCol w:w="1422"/>
      </w:tblGrid>
      <w:tr w:rsidR="000D3BD0" w:rsidRPr="00A61123" w:rsidTr="00537D8F">
        <w:trPr>
          <w:trHeight w:val="422"/>
        </w:trPr>
        <w:tc>
          <w:tcPr>
            <w:tcW w:w="10348" w:type="dxa"/>
            <w:gridSpan w:val="11"/>
          </w:tcPr>
          <w:p w:rsidR="000D3BD0" w:rsidRPr="00A61123" w:rsidRDefault="00537D8F" w:rsidP="00537D8F">
            <w:pPr>
              <w:tabs>
                <w:tab w:val="left" w:pos="2525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04899" wp14:editId="2EDDF7A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233680</wp:posOffset>
                      </wp:positionV>
                      <wp:extent cx="6524134" cy="0"/>
                      <wp:effectExtent l="0" t="0" r="2921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413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F27FCC" id="Прямая соединительная линия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8.4pt" to="511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099ED" wp14:editId="376DF1D0">
                      <wp:simplePos x="0" y="0"/>
                      <wp:positionH relativeFrom="column">
                        <wp:posOffset>1214981</wp:posOffset>
                      </wp:positionH>
                      <wp:positionV relativeFrom="paragraph">
                        <wp:posOffset>138527</wp:posOffset>
                      </wp:positionV>
                      <wp:extent cx="5278837" cy="0"/>
                      <wp:effectExtent l="0" t="0" r="3619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883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B8D049" id="Прямая соединительная линия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10.9pt" to="51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="000D3BD0" w:rsidRPr="00A61123">
              <w:rPr>
                <w:rFonts w:ascii="Times New Roman" w:eastAsia="Times New Roman" w:hAnsi="Times New Roman" w:cs="Times New Roman"/>
                <w:b/>
                <w:sz w:val="16"/>
              </w:rPr>
              <w:t>Фамилия Имя Отчество</w:t>
            </w:r>
            <w:r w:rsidR="000D3BD0" w:rsidRPr="00A61123">
              <w:rPr>
                <w:rFonts w:ascii="Times New Roman" w:hAnsi="Times New Roman" w:cs="Times New Roman"/>
                <w:noProof/>
                <w:sz w:val="16"/>
              </w:rPr>
              <w:t>:</w:t>
            </w:r>
            <w:r w:rsidR="000D3BD0"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0D3BD0"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78032319"/>
                <w:placeholder>
                  <w:docPart w:val="045C01FC48A04848A4B02BAAB3275F45"/>
                </w:placeholder>
                <w:showingPlcHdr/>
                <w:text w:multiLine="1"/>
              </w:sdtPr>
              <w:sdtEndPr/>
              <w:sdtContent>
                <w:r w:rsidR="000D3BD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0D3BD0" w:rsidRPr="00A61123">
              <w:rPr>
                <w:rFonts w:ascii="Times New Roman" w:hAnsi="Times New Roman" w:cs="Times New Roman"/>
              </w:rPr>
              <w:t xml:space="preserve">  </w:t>
            </w:r>
            <w:r w:rsidR="000D3BD0">
              <w:rPr>
                <w:rFonts w:ascii="Times New Roman" w:hAnsi="Times New Roman" w:cs="Times New Roman"/>
              </w:rPr>
              <w:tab/>
            </w:r>
          </w:p>
        </w:tc>
      </w:tr>
      <w:tr w:rsidR="000D3BD0" w:rsidRPr="00A61123" w:rsidTr="00537D8F">
        <w:trPr>
          <w:trHeight w:val="147"/>
        </w:trPr>
        <w:tc>
          <w:tcPr>
            <w:tcW w:w="10348" w:type="dxa"/>
            <w:gridSpan w:val="11"/>
          </w:tcPr>
          <w:p w:rsidR="000D3BD0" w:rsidRPr="00A61123" w:rsidRDefault="000D3BD0" w:rsidP="00537D8F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33E53" wp14:editId="680ADF33">
                      <wp:simplePos x="0" y="0"/>
                      <wp:positionH relativeFrom="column">
                        <wp:posOffset>771805</wp:posOffset>
                      </wp:positionH>
                      <wp:positionV relativeFrom="paragraph">
                        <wp:posOffset>134219</wp:posOffset>
                      </wp:positionV>
                      <wp:extent cx="5721931" cy="0"/>
                      <wp:effectExtent l="0" t="0" r="317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193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3D07FE"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0.55pt" to="511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Дата рождения: </w:t>
            </w:r>
            <w:r w:rsidRPr="00A61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645341756"/>
                <w:placeholder>
                  <w:docPart w:val="D16D2077423F4FB693E6BB0AC4C9B31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</w:rPr>
                  <w:t xml:space="preserve"> </w:t>
                </w:r>
              </w:sdtContent>
            </w:sdt>
          </w:p>
        </w:tc>
      </w:tr>
      <w:tr w:rsidR="000D3BD0" w:rsidRPr="00A61123" w:rsidTr="00537D8F">
        <w:trPr>
          <w:trHeight w:val="221"/>
        </w:trPr>
        <w:tc>
          <w:tcPr>
            <w:tcW w:w="10348" w:type="dxa"/>
            <w:gridSpan w:val="11"/>
          </w:tcPr>
          <w:p w:rsidR="000D3BD0" w:rsidRPr="00A61123" w:rsidRDefault="000D3BD0" w:rsidP="00537D8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219AB2" wp14:editId="1838591C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132384</wp:posOffset>
                      </wp:positionV>
                      <wp:extent cx="5677052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705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865A08" id="Прямая соединительная линия 2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10.4pt" to="511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>Место рождения:</w:t>
            </w:r>
            <w:r w:rsidRPr="00A6112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456216190"/>
                <w:placeholder>
                  <w:docPart w:val="55B4DC0166E9452EAFE0298EB69471CC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0D3BD0" w:rsidRPr="00A61123" w:rsidTr="00537D8F">
        <w:trPr>
          <w:trHeight w:val="265"/>
        </w:trPr>
        <w:tc>
          <w:tcPr>
            <w:tcW w:w="10348" w:type="dxa"/>
            <w:gridSpan w:val="11"/>
          </w:tcPr>
          <w:p w:rsidR="000D3BD0" w:rsidRPr="00A61123" w:rsidRDefault="000D3BD0" w:rsidP="00537D8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F54B9" wp14:editId="7B2216F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111760</wp:posOffset>
                      </wp:positionV>
                      <wp:extent cx="5800468" cy="0"/>
                      <wp:effectExtent l="0" t="0" r="2921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46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C45AAA" id="Прямая соединительная линия 2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5pt,8.8pt" to="511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>Гражданство</w:t>
            </w:r>
            <w:r w:rsidRPr="00A61123"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707840080"/>
                <w:placeholder>
                  <w:docPart w:val="B2B8688732224B5D997AB898C0534004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0D3BD0" w:rsidRPr="00A61123" w:rsidTr="00537D8F">
        <w:trPr>
          <w:trHeight w:val="265"/>
        </w:trPr>
        <w:tc>
          <w:tcPr>
            <w:tcW w:w="10348" w:type="dxa"/>
            <w:gridSpan w:val="11"/>
          </w:tcPr>
          <w:p w:rsidR="000D3BD0" w:rsidRPr="000D3BD0" w:rsidRDefault="000D3BD0" w:rsidP="00537D8F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0D3BD0">
              <w:rPr>
                <w:rFonts w:ascii="Times New Roman" w:hAnsi="Times New Roman" w:cs="Times New Roman"/>
                <w:b/>
                <w:noProof/>
                <w:sz w:val="16"/>
              </w:rPr>
              <w:t xml:space="preserve">Реквизиты документа, удостоверяющего личность:  </w:t>
            </w:r>
          </w:p>
        </w:tc>
      </w:tr>
      <w:tr w:rsidR="000D3BD0" w:rsidRPr="00A61123" w:rsidTr="00537D8F">
        <w:trPr>
          <w:trHeight w:val="174"/>
        </w:trPr>
        <w:tc>
          <w:tcPr>
            <w:tcW w:w="3353" w:type="dxa"/>
            <w:gridSpan w:val="5"/>
          </w:tcPr>
          <w:p w:rsidR="000D3BD0" w:rsidRPr="00A61123" w:rsidRDefault="000D3BD0" w:rsidP="00537D8F">
            <w:pPr>
              <w:spacing w:after="0" w:line="276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D81929" wp14:editId="2E4A177B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127966</wp:posOffset>
                      </wp:positionV>
                      <wp:extent cx="1440000" cy="0"/>
                      <wp:effectExtent l="0" t="0" r="2730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B57477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0.1pt" to="159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Документ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856763191"/>
                <w:placeholder>
                  <w:docPart w:val="79CC45E29D954CFFBA12352E088AC8BF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  <w:tc>
          <w:tcPr>
            <w:tcW w:w="3353" w:type="dxa"/>
            <w:gridSpan w:val="4"/>
          </w:tcPr>
          <w:p w:rsidR="000D3BD0" w:rsidRPr="00C86277" w:rsidRDefault="000D3BD0" w:rsidP="00537D8F">
            <w:pPr>
              <w:spacing w:after="0" w:line="276" w:lineRule="auto"/>
              <w:ind w:hanging="64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739E80" wp14:editId="4D948604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127304</wp:posOffset>
                      </wp:positionV>
                      <wp:extent cx="1439545" cy="0"/>
                      <wp:effectExtent l="0" t="0" r="2730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954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E38DCB8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10pt" to="161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серия и номер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59300774"/>
                <w:placeholder>
                  <w:docPart w:val="453BEC05E4D540B6A218C7A5FE3D699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642" w:type="dxa"/>
            <w:gridSpan w:val="2"/>
          </w:tcPr>
          <w:p w:rsidR="000D3BD0" w:rsidRPr="008C466E" w:rsidRDefault="000D3BD0" w:rsidP="00537D8F">
            <w:pPr>
              <w:spacing w:after="0" w:line="276" w:lineRule="auto"/>
              <w:ind w:hanging="15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E6287C" wp14:editId="79ABFF80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126669</wp:posOffset>
                      </wp:positionV>
                      <wp:extent cx="1632375" cy="0"/>
                      <wp:effectExtent l="0" t="0" r="2540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23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C20BA4"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9.95pt" to="17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Дата выдачи</w:t>
            </w:r>
            <w:r w:rsidRPr="00953ECF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23227394"/>
                <w:placeholder>
                  <w:docPart w:val="6D471D23DCA64704AE1AD0D10AA8580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</w:rPr>
                  <w:t xml:space="preserve"> </w:t>
                </w:r>
              </w:sdtContent>
            </w:sdt>
          </w:p>
        </w:tc>
      </w:tr>
      <w:tr w:rsidR="000D3BD0" w:rsidRPr="00A61123" w:rsidTr="00537D8F">
        <w:trPr>
          <w:trHeight w:val="513"/>
        </w:trPr>
        <w:tc>
          <w:tcPr>
            <w:tcW w:w="10348" w:type="dxa"/>
            <w:gridSpan w:val="11"/>
          </w:tcPr>
          <w:p w:rsidR="000D3BD0" w:rsidRPr="00A61123" w:rsidRDefault="00537D8F" w:rsidP="00537D8F">
            <w:pPr>
              <w:spacing w:after="0" w:line="276" w:lineRule="auto"/>
              <w:ind w:left="176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A1AFA4E" wp14:editId="78016F5A">
                      <wp:simplePos x="0" y="0"/>
                      <wp:positionH relativeFrom="column">
                        <wp:posOffset>104236</wp:posOffset>
                      </wp:positionH>
                      <wp:positionV relativeFrom="paragraph">
                        <wp:posOffset>230201</wp:posOffset>
                      </wp:positionV>
                      <wp:extent cx="6389499" cy="0"/>
                      <wp:effectExtent l="0" t="0" r="3048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949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392775" id="Прямая соединительная линия 2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18.15pt" to="511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EEAFEA" wp14:editId="04DFA32A">
                      <wp:simplePos x="0" y="0"/>
                      <wp:positionH relativeFrom="column">
                        <wp:posOffset>2067673</wp:posOffset>
                      </wp:positionH>
                      <wp:positionV relativeFrom="paragraph">
                        <wp:posOffset>112395</wp:posOffset>
                      </wp:positionV>
                      <wp:extent cx="4426063" cy="0"/>
                      <wp:effectExtent l="0" t="0" r="317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606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AA0AEB" id="Прямая соединительная линия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8.85pt" to="511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="000D3BD0" w:rsidRPr="00A61123">
              <w:rPr>
                <w:rFonts w:ascii="Times New Roman" w:hAnsi="Times New Roman" w:cs="Times New Roman"/>
                <w:noProof/>
                <w:sz w:val="16"/>
              </w:rPr>
              <w:t>Наименование органа, выдавшего документ</w:t>
            </w:r>
            <w:r w:rsidR="000D3BD0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539017175"/>
                <w:placeholder>
                  <w:docPart w:val="17D26465C5F84A199E0AD6FAEBCA04F4"/>
                </w:placeholder>
                <w:showingPlcHdr/>
                <w:text w:multiLine="1"/>
              </w:sdtPr>
              <w:sdtEndPr/>
              <w:sdtContent>
                <w:r w:rsidR="000D3BD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0D3BD0" w:rsidRPr="00A61123" w:rsidTr="00537D8F">
        <w:trPr>
          <w:trHeight w:val="156"/>
        </w:trPr>
        <w:tc>
          <w:tcPr>
            <w:tcW w:w="10348" w:type="dxa"/>
            <w:gridSpan w:val="11"/>
          </w:tcPr>
          <w:p w:rsidR="000D3BD0" w:rsidRPr="008C466E" w:rsidRDefault="000D3BD0" w:rsidP="00537D8F">
            <w:pPr>
              <w:spacing w:after="0" w:line="276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64979A" wp14:editId="3F18BD8C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126034</wp:posOffset>
                      </wp:positionV>
                      <wp:extent cx="4841189" cy="0"/>
                      <wp:effectExtent l="0" t="0" r="3619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118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A9D957" id="Прямая соединительная линия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pt,9.9pt" to="511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Код подразделения (при наличии)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058513778"/>
                <w:placeholder>
                  <w:docPart w:val="3CE300024DB8459DBA35A39748ECEC25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156"/>
        </w:trPr>
        <w:tc>
          <w:tcPr>
            <w:tcW w:w="10348" w:type="dxa"/>
            <w:gridSpan w:val="11"/>
          </w:tcPr>
          <w:p w:rsidR="00537D8F" w:rsidRPr="00A61123" w:rsidRDefault="00537D8F" w:rsidP="00F66AEE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B8BA3B9" wp14:editId="4714C1BB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129209</wp:posOffset>
                      </wp:positionV>
                      <wp:extent cx="3556303" cy="0"/>
                      <wp:effectExtent l="0" t="0" r="254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5630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004F455" id="Прямая соединительная линия 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pt,10.15pt" to="511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="00F66AEE" w:rsidRPr="00F66AEE">
              <w:rPr>
                <w:rFonts w:ascii="Times New Roman" w:hAnsi="Times New Roman" w:cs="Times New Roman"/>
                <w:b/>
                <w:noProof/>
                <w:sz w:val="16"/>
              </w:rPr>
              <w:t>Идентификационный  номер налогоплательщика</w:t>
            </w:r>
            <w:r w:rsidR="00F66AEE" w:rsidRPr="00F66AEE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EA1BC1">
              <w:rPr>
                <w:rFonts w:ascii="Times New Roman" w:hAnsi="Times New Roman" w:cs="Times New Roman"/>
                <w:noProof/>
                <w:sz w:val="16"/>
              </w:rPr>
              <w:t>(при наличии</w:t>
            </w:r>
            <w:r w:rsidR="002B5028" w:rsidRPr="00EA1BC1">
              <w:rPr>
                <w:rFonts w:ascii="Times New Roman" w:hAnsi="Times New Roman" w:cs="Times New Roman"/>
                <w:noProof/>
                <w:sz w:val="16"/>
              </w:rPr>
              <w:t>):</w:t>
            </w:r>
            <w:r w:rsidR="002B5028" w:rsidRPr="00F66AEE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2B502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97580397"/>
                <w:placeholder>
                  <w:docPart w:val="B80CF19FA6694FA298CC48F8528E7F55"/>
                </w:placeholder>
                <w:showingPlcHdr/>
                <w:text w:multiLine="1"/>
              </w:sdtPr>
              <w:sdtEndPr/>
              <w:sdtContent>
                <w:r w:rsidR="002B5028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156"/>
        </w:trPr>
        <w:tc>
          <w:tcPr>
            <w:tcW w:w="10348" w:type="dxa"/>
            <w:gridSpan w:val="11"/>
          </w:tcPr>
          <w:p w:rsidR="00537D8F" w:rsidRPr="00ED60E8" w:rsidRDefault="00537D8F" w:rsidP="00537D8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Сведения о государственной регистрации: </w:t>
            </w:r>
          </w:p>
        </w:tc>
      </w:tr>
      <w:tr w:rsidR="00537D8F" w:rsidRPr="00A61123" w:rsidTr="00537D8F">
        <w:trPr>
          <w:trHeight w:val="156"/>
        </w:trPr>
        <w:tc>
          <w:tcPr>
            <w:tcW w:w="2809" w:type="dxa"/>
            <w:gridSpan w:val="4"/>
          </w:tcPr>
          <w:p w:rsidR="00537D8F" w:rsidRPr="003A39BB" w:rsidRDefault="00537D8F" w:rsidP="00537D8F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FA976F2" wp14:editId="3344F250">
                      <wp:simplePos x="0" y="0"/>
                      <wp:positionH relativeFrom="column">
                        <wp:posOffset>378705</wp:posOffset>
                      </wp:positionH>
                      <wp:positionV relativeFrom="paragraph">
                        <wp:posOffset>127191</wp:posOffset>
                      </wp:positionV>
                      <wp:extent cx="1332791" cy="0"/>
                      <wp:effectExtent l="0" t="0" r="2032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279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024734" id="Прямая соединительная линия 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pt,10pt" to="134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" strokecolor="black [3213]">
                      <v:stroke joinstyle="miter"/>
                    </v:line>
                  </w:pict>
                </mc:Fallback>
              </mc:AlternateContent>
            </w:r>
            <w:r w:rsidRPr="00EA1BC1">
              <w:rPr>
                <w:rFonts w:ascii="Times New Roman" w:hAnsi="Times New Roman" w:cs="Times New Roman"/>
                <w:noProof/>
                <w:sz w:val="16"/>
              </w:rPr>
              <w:t>Дата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354228926"/>
                <w:placeholder>
                  <w:docPart w:val="614B10DE3C7748E984B45C9A1DEABCA2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7539" w:type="dxa"/>
            <w:gridSpan w:val="7"/>
          </w:tcPr>
          <w:p w:rsidR="00537D8F" w:rsidRPr="007407BC" w:rsidRDefault="00537D8F" w:rsidP="00537D8F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710BD14" wp14:editId="5832962F">
                      <wp:simplePos x="0" y="0"/>
                      <wp:positionH relativeFrom="column">
                        <wp:posOffset>665425</wp:posOffset>
                      </wp:positionH>
                      <wp:positionV relativeFrom="paragraph">
                        <wp:posOffset>127191</wp:posOffset>
                      </wp:positionV>
                      <wp:extent cx="4044596" cy="0"/>
                      <wp:effectExtent l="0" t="0" r="3238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4459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E613EB" id="Прямая соединительная линия 1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pt,10pt" to="370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Pr="00EA1BC1">
              <w:rPr>
                <w:rFonts w:ascii="Times New Roman" w:hAnsi="Times New Roman" w:cs="Times New Roman"/>
                <w:noProof/>
                <w:sz w:val="16"/>
              </w:rPr>
              <w:t>Номер</w:t>
            </w:r>
            <w:r w:rsidRPr="00CE0C58">
              <w:rPr>
                <w:rFonts w:ascii="Times New Roman" w:hAnsi="Times New Roman" w:cs="Times New Roman"/>
                <w:noProof/>
                <w:sz w:val="16"/>
              </w:rPr>
              <w:t xml:space="preserve"> (</w:t>
            </w:r>
            <w:r w:rsidRPr="00EA1BC1">
              <w:rPr>
                <w:rFonts w:ascii="Times New Roman" w:hAnsi="Times New Roman" w:cs="Times New Roman"/>
                <w:noProof/>
                <w:sz w:val="16"/>
              </w:rPr>
              <w:t>ОГРН)</w:t>
            </w:r>
            <w:r w:rsidRPr="00CE0C5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347487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339235538"/>
                <w:placeholder>
                  <w:docPart w:val="F2DD58990A7248E2ADF7B6C521DE6262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156"/>
        </w:trPr>
        <w:tc>
          <w:tcPr>
            <w:tcW w:w="10348" w:type="dxa"/>
            <w:gridSpan w:val="11"/>
          </w:tcPr>
          <w:p w:rsidR="00537D8F" w:rsidRPr="00EA1BC1" w:rsidRDefault="00537D8F" w:rsidP="00537D8F">
            <w:pPr>
              <w:spacing w:after="0"/>
              <w:ind w:firstLine="171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8B61950" wp14:editId="7CF6085F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121589</wp:posOffset>
                      </wp:positionV>
                      <wp:extent cx="4560699" cy="0"/>
                      <wp:effectExtent l="0" t="0" r="3048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6069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93E32F" id="Прямая соединительная линия 41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pt,9.55pt" to="511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Pr="006C7BBE">
              <w:rPr>
                <w:rFonts w:ascii="Times New Roman" w:hAnsi="Times New Roman" w:cs="Times New Roman"/>
                <w:noProof/>
                <w:sz w:val="16"/>
              </w:rPr>
              <w:t xml:space="preserve">Наименование регистрирующего органа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310555476"/>
                <w:placeholder>
                  <w:docPart w:val="FCA0CDD2E7E444E0B9D9A930CBCEDF0A"/>
                </w:placeholder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156"/>
        </w:trPr>
        <w:tc>
          <w:tcPr>
            <w:tcW w:w="10348" w:type="dxa"/>
            <w:gridSpan w:val="11"/>
          </w:tcPr>
          <w:p w:rsidR="00537D8F" w:rsidRPr="007407BC" w:rsidRDefault="00537D8F" w:rsidP="00537D8F">
            <w:pPr>
              <w:spacing w:after="0"/>
              <w:ind w:firstLine="171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D71CBF6" wp14:editId="61AA4B0C">
                      <wp:simplePos x="0" y="0"/>
                      <wp:positionH relativeFrom="column">
                        <wp:posOffset>956929</wp:posOffset>
                      </wp:positionH>
                      <wp:positionV relativeFrom="paragraph">
                        <wp:posOffset>126903</wp:posOffset>
                      </wp:positionV>
                      <wp:extent cx="5536807" cy="0"/>
                      <wp:effectExtent l="0" t="0" r="26035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680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C85F8F" id="Прямая соединительная линия 50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5pt,10pt" to="511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регистрации </w:t>
            </w:r>
            <w:r w:rsidRPr="00347487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632395085"/>
                <w:placeholder>
                  <w:docPart w:val="2B86018E2B2540ABABF035E7F49DB8BE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156"/>
        </w:trPr>
        <w:tc>
          <w:tcPr>
            <w:tcW w:w="10348" w:type="dxa"/>
            <w:gridSpan w:val="11"/>
          </w:tcPr>
          <w:p w:rsidR="00537D8F" w:rsidRDefault="00537D8F" w:rsidP="00537D8F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4B1724">
              <w:rPr>
                <w:rFonts w:ascii="Times New Roman" w:hAnsi="Times New Roman" w:cs="Times New Roman"/>
                <w:b/>
                <w:noProof/>
                <w:sz w:val="16"/>
              </w:rPr>
              <w:t xml:space="preserve">Сведения о лицензии на право осуществления деятельности, подлежащей лицензированию:  </w:t>
            </w:r>
          </w:p>
          <w:p w:rsidR="00537D8F" w:rsidRPr="004B1724" w:rsidRDefault="00DD1D57" w:rsidP="00537D8F">
            <w:pPr>
              <w:spacing w:after="0"/>
              <w:ind w:firstLine="176"/>
              <w:rPr>
                <w:rFonts w:ascii="Times New Roman" w:hAnsi="Times New Roman" w:cs="Times New Roman"/>
                <w:b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4251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8F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37D8F"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 w:rsidR="00537D8F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053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8F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37D8F"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537D8F" w:rsidRPr="00A61123" w:rsidTr="00537D8F">
        <w:trPr>
          <w:trHeight w:val="156"/>
        </w:trPr>
        <w:tc>
          <w:tcPr>
            <w:tcW w:w="10348" w:type="dxa"/>
            <w:gridSpan w:val="11"/>
          </w:tcPr>
          <w:p w:rsidR="00537D8F" w:rsidRPr="00CC494C" w:rsidRDefault="002B5028" w:rsidP="00537D8F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1A7ABF3" wp14:editId="687C4EA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122555</wp:posOffset>
                      </wp:positionV>
                      <wp:extent cx="6198235" cy="0"/>
                      <wp:effectExtent l="0" t="0" r="3111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82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4E1118A" id="Прямая соединительная линия 4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9.65pt" to="511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537D8F" w:rsidRPr="00786182">
              <w:rPr>
                <w:rFonts w:ascii="Times New Roman" w:hAnsi="Times New Roman" w:cs="Times New Roman"/>
                <w:noProof/>
                <w:sz w:val="16"/>
              </w:rPr>
              <w:t>Вид</w:t>
            </w:r>
            <w:r w:rsidR="00537D8F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 w:rsidR="00537D8F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769893132"/>
                <w:placeholder>
                  <w:docPart w:val="0A3C670C567049D4BE3BDA22625D1275"/>
                </w:placeholder>
                <w:showingPlcHdr/>
                <w:text w:multiLine="1"/>
              </w:sdtPr>
              <w:sdtEndPr/>
              <w:sdtContent>
                <w:r w:rsidR="00537D8F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156"/>
        </w:trPr>
        <w:tc>
          <w:tcPr>
            <w:tcW w:w="3649" w:type="dxa"/>
            <w:gridSpan w:val="6"/>
          </w:tcPr>
          <w:p w:rsidR="00537D8F" w:rsidRPr="007407BC" w:rsidRDefault="002B5028" w:rsidP="00537D8F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FC1FC88" wp14:editId="4001B856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120015</wp:posOffset>
                      </wp:positionV>
                      <wp:extent cx="1811655" cy="0"/>
                      <wp:effectExtent l="0" t="0" r="36195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16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9A232A" id="Прямая соединительная линия 43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9.45pt" to="176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="00537D8F" w:rsidRPr="00786182">
              <w:rPr>
                <w:rFonts w:ascii="Times New Roman" w:hAnsi="Times New Roman" w:cs="Times New Roman"/>
                <w:noProof/>
                <w:sz w:val="16"/>
              </w:rPr>
              <w:t>Номер</w:t>
            </w:r>
            <w:r w:rsidR="00537D8F" w:rsidRPr="00152B74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537D8F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537D8F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365723924"/>
                <w:placeholder>
                  <w:docPart w:val="2D03CB0C73554CB8ADCEF335298C69C9"/>
                </w:placeholder>
                <w:showingPlcHdr/>
                <w:text w:multiLine="1"/>
              </w:sdtPr>
              <w:sdtEndPr/>
              <w:sdtContent>
                <w:r w:rsidR="00537D8F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6699" w:type="dxa"/>
            <w:gridSpan w:val="5"/>
          </w:tcPr>
          <w:p w:rsidR="00537D8F" w:rsidRPr="007407BC" w:rsidRDefault="00537D8F" w:rsidP="00537D8F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EB044D6" wp14:editId="4B4DCE7C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120015</wp:posOffset>
                      </wp:positionV>
                      <wp:extent cx="3141415" cy="0"/>
                      <wp:effectExtent l="0" t="0" r="20955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14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36EB12" id="Прямая соединительная линия 4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pt,9.45pt" to="328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786182">
              <w:rPr>
                <w:rFonts w:ascii="Times New Roman" w:hAnsi="Times New Roman" w:cs="Times New Roman"/>
                <w:noProof/>
                <w:sz w:val="16"/>
              </w:rPr>
              <w:t>Дата выдачи лицензии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35537885"/>
                <w:placeholder>
                  <w:docPart w:val="AA76E548BD3C4E08A74C7B2E7892C994"/>
                </w:placeholder>
                <w:showingPlcHdr/>
                <w:date w:fullDate="2017-03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156"/>
        </w:trPr>
        <w:tc>
          <w:tcPr>
            <w:tcW w:w="10348" w:type="dxa"/>
            <w:gridSpan w:val="11"/>
          </w:tcPr>
          <w:p w:rsidR="00537D8F" w:rsidRPr="007407BC" w:rsidRDefault="002B5028" w:rsidP="00537D8F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2F757EC" wp14:editId="65F4A949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122555</wp:posOffset>
                      </wp:positionV>
                      <wp:extent cx="5800090" cy="0"/>
                      <wp:effectExtent l="0" t="0" r="29210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009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23A647B" id="Прямая соединительная линия 45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5pt,9.65pt" to="511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537D8F" w:rsidRPr="00C17CD5">
              <w:rPr>
                <w:rFonts w:ascii="Times New Roman" w:hAnsi="Times New Roman" w:cs="Times New Roman"/>
                <w:noProof/>
                <w:sz w:val="16"/>
              </w:rPr>
              <w:t>Кем выдана</w:t>
            </w:r>
            <w:r w:rsidR="00537D8F" w:rsidRPr="00152B74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537D8F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537D8F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12581175"/>
                <w:placeholder>
                  <w:docPart w:val="24F0B9B69A124186A5A2263AB8E65799"/>
                </w:placeholder>
                <w:showingPlcHdr/>
                <w:text w:multiLine="1"/>
              </w:sdtPr>
              <w:sdtEndPr/>
              <w:sdtContent>
                <w:r w:rsidR="00537D8F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37D8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37D8F" w:rsidRPr="00A61123" w:rsidTr="00537D8F">
        <w:trPr>
          <w:trHeight w:val="156"/>
        </w:trPr>
        <w:tc>
          <w:tcPr>
            <w:tcW w:w="10348" w:type="dxa"/>
            <w:gridSpan w:val="11"/>
          </w:tcPr>
          <w:p w:rsidR="00537D8F" w:rsidRPr="007407BC" w:rsidRDefault="00537D8F" w:rsidP="00537D8F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C17CD5">
              <w:rPr>
                <w:rFonts w:ascii="Times New Roman" w:hAnsi="Times New Roman" w:cs="Times New Roman"/>
                <w:noProof/>
                <w:sz w:val="16"/>
              </w:rPr>
              <w:t>Срок действия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08704676"/>
                <w:placeholder>
                  <w:docPart w:val="7CF39E1FA76C4CB0B85ED95C58E7670F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37D8F" w:rsidRPr="00A61123" w:rsidTr="00537D8F">
        <w:trPr>
          <w:trHeight w:val="156"/>
        </w:trPr>
        <w:tc>
          <w:tcPr>
            <w:tcW w:w="10348" w:type="dxa"/>
            <w:gridSpan w:val="11"/>
          </w:tcPr>
          <w:p w:rsidR="00537D8F" w:rsidRPr="007407BC" w:rsidRDefault="002B5028" w:rsidP="00537D8F">
            <w:pPr>
              <w:spacing w:after="0"/>
              <w:ind w:left="171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929AD8D" wp14:editId="3EF3C287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123190</wp:posOffset>
                      </wp:positionV>
                      <wp:extent cx="4319270" cy="0"/>
                      <wp:effectExtent l="0" t="0" r="2413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927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CED2EE" id="Прямая соединительная линия 4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pt,9.7pt" to="511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" strokecolor="black [3213]">
                      <v:stroke joinstyle="miter"/>
                    </v:line>
                  </w:pict>
                </mc:Fallback>
              </mc:AlternateContent>
            </w:r>
            <w:r w:rsidR="00537D8F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2D4B048" wp14:editId="147BA0AA">
                      <wp:simplePos x="0" y="0"/>
                      <wp:positionH relativeFrom="column">
                        <wp:posOffset>93018</wp:posOffset>
                      </wp:positionH>
                      <wp:positionV relativeFrom="paragraph">
                        <wp:posOffset>254974</wp:posOffset>
                      </wp:positionV>
                      <wp:extent cx="6400718" cy="0"/>
                      <wp:effectExtent l="0" t="0" r="19685" b="19050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71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DE32A6" id="Прямая соединительная линия 84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20.1pt" to="511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" strokecolor="black [3213]">
                      <v:stroke joinstyle="miter"/>
                    </v:line>
                  </w:pict>
                </mc:Fallback>
              </mc:AlternateContent>
            </w:r>
            <w:r w:rsidR="00537D8F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A7100B4" wp14:editId="1C34BA95">
                      <wp:simplePos x="0" y="0"/>
                      <wp:positionH relativeFrom="column">
                        <wp:posOffset>805464</wp:posOffset>
                      </wp:positionH>
                      <wp:positionV relativeFrom="paragraph">
                        <wp:posOffset>2532</wp:posOffset>
                      </wp:positionV>
                      <wp:extent cx="5688272" cy="0"/>
                      <wp:effectExtent l="0" t="0" r="27305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827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36BB9E" id="Прямая соединительная линия 46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.2pt" to="511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="00537D8F" w:rsidRPr="00C17CD5">
              <w:rPr>
                <w:rFonts w:ascii="Times New Roman" w:hAnsi="Times New Roman" w:cs="Times New Roman"/>
                <w:noProof/>
                <w:sz w:val="16"/>
              </w:rPr>
              <w:t>Перечень видов лицензируемой дейтельности</w:t>
            </w:r>
            <w:r w:rsidR="00537D8F" w:rsidRPr="00152B7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537D8F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206016628"/>
                <w:placeholder>
                  <w:docPart w:val="7A05B56765D7416C8BC95C7ACA9576FA"/>
                </w:placeholder>
                <w:showingPlcHdr/>
                <w:text w:multiLine="1"/>
              </w:sdtPr>
              <w:sdtEndPr/>
              <w:sdtContent>
                <w:r w:rsidR="00537D8F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156"/>
        </w:trPr>
        <w:tc>
          <w:tcPr>
            <w:tcW w:w="10348" w:type="dxa"/>
            <w:gridSpan w:val="11"/>
          </w:tcPr>
          <w:p w:rsidR="00537D8F" w:rsidRPr="00A61123" w:rsidRDefault="00537D8F" w:rsidP="00537D8F">
            <w:pPr>
              <w:spacing w:after="0"/>
              <w:ind w:firstLine="171"/>
              <w:rPr>
                <w:rFonts w:ascii="Times New Roman" w:hAnsi="Times New Roman" w:cs="Times New Roman"/>
                <w:noProof/>
              </w:rPr>
            </w:pPr>
          </w:p>
        </w:tc>
      </w:tr>
      <w:tr w:rsidR="00537D8F" w:rsidRPr="00A61123" w:rsidTr="00537D8F">
        <w:trPr>
          <w:trHeight w:val="156"/>
        </w:trPr>
        <w:tc>
          <w:tcPr>
            <w:tcW w:w="10348" w:type="dxa"/>
            <w:gridSpan w:val="11"/>
          </w:tcPr>
          <w:p w:rsidR="00537D8F" w:rsidRPr="00A61123" w:rsidRDefault="00537D8F" w:rsidP="00537D8F">
            <w:pPr>
              <w:spacing w:after="0"/>
              <w:ind w:firstLine="34"/>
              <w:rPr>
                <w:rFonts w:ascii="Times New Roman" w:hAnsi="Times New Roman" w:cs="Times New Roman"/>
                <w:noProof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Контактная информация:</w:t>
            </w:r>
          </w:p>
        </w:tc>
      </w:tr>
      <w:tr w:rsidR="00537D8F" w:rsidRPr="00A61123" w:rsidTr="00537D8F">
        <w:trPr>
          <w:trHeight w:val="418"/>
        </w:trPr>
        <w:tc>
          <w:tcPr>
            <w:tcW w:w="10348" w:type="dxa"/>
            <w:gridSpan w:val="11"/>
          </w:tcPr>
          <w:p w:rsidR="00537D8F" w:rsidRPr="00C17CD5" w:rsidRDefault="00537D8F" w:rsidP="004D6D29">
            <w:pPr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sz w:val="16"/>
              </w:rPr>
            </w:pPr>
            <w:r w:rsidRPr="004D6D2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37B78B8" wp14:editId="52D2FF9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233045</wp:posOffset>
                      </wp:positionV>
                      <wp:extent cx="6400258" cy="0"/>
                      <wp:effectExtent l="0" t="0" r="1968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2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28548E" id="Прямая соединительная линия 38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18.35pt" to="511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" strokecolor="windowText">
                      <v:stroke joinstyle="miter"/>
                    </v:line>
                  </w:pict>
                </mc:Fallback>
              </mc:AlternateContent>
            </w:r>
            <w:r w:rsidRPr="004D6D2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2C82B47" wp14:editId="74310B8C">
                      <wp:simplePos x="0" y="0"/>
                      <wp:positionH relativeFrom="column">
                        <wp:posOffset>1198152</wp:posOffset>
                      </wp:positionH>
                      <wp:positionV relativeFrom="paragraph">
                        <wp:posOffset>110015</wp:posOffset>
                      </wp:positionV>
                      <wp:extent cx="5295000" cy="0"/>
                      <wp:effectExtent l="0" t="0" r="2032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AEE3CD" id="Прямая соединительная линия 4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8.65pt" to="51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 w:rsidRPr="004D6D29">
              <w:rPr>
                <w:rFonts w:ascii="Times New Roman" w:hAnsi="Times New Roman" w:cs="Times New Roman"/>
                <w:noProof/>
                <w:sz w:val="16"/>
              </w:rPr>
              <w:t>Адрес места регистрации:</w:t>
            </w:r>
            <w:r w:rsidRPr="00675D5D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65897149"/>
                <w:placeholder>
                  <w:docPart w:val="7A6A0D532F7A4084BA3BA63619022FF8"/>
                </w:placeholder>
                <w:showingPlcHdr/>
                <w:text w:multiLine="1"/>
              </w:sdtPr>
              <w:sdtEndPr/>
              <w:sdtContent>
                <w:r w:rsidR="001334FB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295"/>
        </w:trPr>
        <w:tc>
          <w:tcPr>
            <w:tcW w:w="10348" w:type="dxa"/>
            <w:gridSpan w:val="11"/>
          </w:tcPr>
          <w:p w:rsidR="00537D8F" w:rsidRPr="00BE416D" w:rsidRDefault="00537D8F" w:rsidP="004D6D29">
            <w:pPr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</w:rPr>
            </w:pPr>
            <w:r w:rsidRPr="004D6D29">
              <w:rPr>
                <w:rFonts w:ascii="Times New Roman" w:hAnsi="Times New Roman" w:cs="Times New Roman"/>
                <w:noProof/>
                <w:sz w:val="16"/>
              </w:rPr>
              <w:t>Адрес места жительства:</w:t>
            </w:r>
            <w:r w:rsidRPr="00675D5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1016398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совпадает </w:t>
            </w:r>
            <w:r w:rsidRPr="00BE416D">
              <w:rPr>
                <w:rFonts w:ascii="Times New Roman" w:hAnsi="Times New Roman" w:cs="Times New Roman"/>
                <w:noProof/>
                <w:sz w:val="16"/>
                <w:lang w:val="en-US"/>
              </w:rPr>
              <w:t>c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адресом  места регистрации  </w:t>
            </w:r>
          </w:p>
          <w:p w:rsidR="00537D8F" w:rsidRPr="00152B74" w:rsidRDefault="00537D8F" w:rsidP="001334FB">
            <w:pPr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F2B28DB" wp14:editId="25CB1C7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115570</wp:posOffset>
                      </wp:positionV>
                      <wp:extent cx="6389464" cy="0"/>
                      <wp:effectExtent l="0" t="0" r="3048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946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F75C303" id="Прямая соединительная линия 4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9.1pt" to="511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 w:rsidRPr="000A72D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565140189"/>
                <w:placeholder>
                  <w:docPart w:val="D620B1B8D2D24B6ABE83748B5E448B9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382"/>
        </w:trPr>
        <w:tc>
          <w:tcPr>
            <w:tcW w:w="10348" w:type="dxa"/>
            <w:gridSpan w:val="11"/>
          </w:tcPr>
          <w:p w:rsidR="00537D8F" w:rsidRDefault="00537D8F" w:rsidP="00724288">
            <w:pPr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</w:rPr>
            </w:pPr>
            <w:r w:rsidRPr="00724288">
              <w:rPr>
                <w:rFonts w:ascii="Times New Roman" w:hAnsi="Times New Roman" w:cs="Times New Roman"/>
                <w:noProof/>
                <w:sz w:val="16"/>
              </w:rPr>
              <w:t>Почтовый адрес:</w:t>
            </w: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 xml:space="preserve">  </w:t>
            </w:r>
            <w:r w:rsidR="00EE710B" w:rsidRPr="00EE710B">
              <w:rPr>
                <w:rFonts w:ascii="Times New Roman" w:hAnsi="Times New Roman" w:cs="Times New Roman"/>
                <w:b/>
                <w:noProof/>
                <w:sz w:val="16"/>
              </w:rPr>
              <w:t xml:space="preserve">             </w:t>
            </w: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62923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 совпадает </w:t>
            </w:r>
            <w:r w:rsidRPr="00BE416D">
              <w:rPr>
                <w:rFonts w:ascii="Times New Roman" w:hAnsi="Times New Roman" w:cs="Times New Roman"/>
                <w:noProof/>
                <w:sz w:val="16"/>
                <w:lang w:val="en-US"/>
              </w:rPr>
              <w:t>c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адресом  места регистрации  </w:t>
            </w:r>
          </w:p>
          <w:p w:rsidR="00537D8F" w:rsidRDefault="00537D8F" w:rsidP="00537D8F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                           </w:t>
            </w:r>
            <w:r w:rsidR="00724288" w:rsidRPr="00EE710B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953ECF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EE710B" w:rsidRPr="00E1587C">
              <w:rPr>
                <w:rFonts w:ascii="Times New Roman" w:hAnsi="Times New Roman" w:cs="Times New Roman"/>
                <w:noProof/>
                <w:sz w:val="16"/>
              </w:rPr>
              <w:t xml:space="preserve">            </w:t>
            </w:r>
            <w:r w:rsidR="00F66AEE" w:rsidRPr="00DD1D57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EE710B" w:rsidRPr="00E1587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523915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 совпадает с адресом места жительства</w:t>
            </w:r>
          </w:p>
          <w:p w:rsidR="00537D8F" w:rsidRPr="00BE416D" w:rsidRDefault="00537D8F" w:rsidP="00E1587C">
            <w:pPr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C10094C" wp14:editId="0E41A36C">
                      <wp:simplePos x="0" y="0"/>
                      <wp:positionH relativeFrom="column">
                        <wp:posOffset>109847</wp:posOffset>
                      </wp:positionH>
                      <wp:positionV relativeFrom="paragraph">
                        <wp:posOffset>118149</wp:posOffset>
                      </wp:positionV>
                      <wp:extent cx="6383328" cy="0"/>
                      <wp:effectExtent l="0" t="0" r="36830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332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AC299A" id="Прямая соединительная линия 5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9.3pt" to="511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006787033"/>
                <w:placeholder>
                  <w:docPart w:val="B3DD29FABCE14DEE836BC9BB427E23B5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265"/>
        </w:trPr>
        <w:tc>
          <w:tcPr>
            <w:tcW w:w="5029" w:type="dxa"/>
            <w:gridSpan w:val="7"/>
          </w:tcPr>
          <w:p w:rsidR="00537D8F" w:rsidRPr="00675D5D" w:rsidRDefault="00537D8F" w:rsidP="00537D8F">
            <w:pPr>
              <w:spacing w:after="0" w:line="240" w:lineRule="auto"/>
              <w:ind w:firstLine="171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7270EA0" wp14:editId="0068BFEF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106206</wp:posOffset>
                      </wp:positionV>
                      <wp:extent cx="2534266" cy="0"/>
                      <wp:effectExtent l="0" t="0" r="1905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426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A2B6B6" id="Прямая соединительная линия 5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8.35pt" to="244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Телефон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15354319"/>
                <w:placeholder>
                  <w:docPart w:val="3E51B738A3AC461D9C1B69727C55478F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  </w:t>
            </w:r>
          </w:p>
        </w:tc>
        <w:tc>
          <w:tcPr>
            <w:tcW w:w="5319" w:type="dxa"/>
            <w:gridSpan w:val="4"/>
          </w:tcPr>
          <w:p w:rsidR="00537D8F" w:rsidRPr="007407BC" w:rsidRDefault="00537D8F" w:rsidP="00537D8F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97E2F4" wp14:editId="56EA8E25">
                      <wp:simplePos x="0" y="0"/>
                      <wp:positionH relativeFrom="column">
                        <wp:posOffset>293541</wp:posOffset>
                      </wp:positionH>
                      <wp:positionV relativeFrom="paragraph">
                        <wp:posOffset>107895</wp:posOffset>
                      </wp:positionV>
                      <wp:extent cx="3006780" cy="0"/>
                      <wp:effectExtent l="0" t="0" r="22225" b="1905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67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C4F9B9D" id="Прямая соединительная линия 5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8.5pt" to="259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Факс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326201065"/>
                <w:placeholder>
                  <w:docPart w:val="EE2C201319C3474CBB131AB1D088B154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37D8F" w:rsidRPr="00A61123" w:rsidTr="00537D8F">
        <w:trPr>
          <w:trHeight w:val="265"/>
        </w:trPr>
        <w:tc>
          <w:tcPr>
            <w:tcW w:w="10348" w:type="dxa"/>
            <w:gridSpan w:val="11"/>
          </w:tcPr>
          <w:p w:rsidR="00537D8F" w:rsidRPr="007407BC" w:rsidRDefault="00537D8F" w:rsidP="00537D8F">
            <w:pPr>
              <w:spacing w:after="0" w:line="240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F5C120E" wp14:editId="0A2DA384">
                      <wp:simplePos x="0" y="0"/>
                      <wp:positionH relativeFrom="column">
                        <wp:posOffset>1315958</wp:posOffset>
                      </wp:positionH>
                      <wp:positionV relativeFrom="paragraph">
                        <wp:posOffset>107915</wp:posOffset>
                      </wp:positionV>
                      <wp:extent cx="5177778" cy="0"/>
                      <wp:effectExtent l="0" t="0" r="23495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777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4ED6895" id="Прямая соединительная линия 55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pt,8.5pt" to="511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Адрес электронной почты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053232719"/>
                <w:placeholder>
                  <w:docPart w:val="13C4DEBE63094D1EB273829BD7900EB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</w:tr>
      <w:tr w:rsidR="00537D8F" w:rsidRPr="00A61123" w:rsidTr="00537D8F">
        <w:trPr>
          <w:trHeight w:val="244"/>
        </w:trPr>
        <w:tc>
          <w:tcPr>
            <w:tcW w:w="10348" w:type="dxa"/>
            <w:gridSpan w:val="11"/>
          </w:tcPr>
          <w:p w:rsidR="00537D8F" w:rsidRPr="00BD42BC" w:rsidRDefault="00537D8F" w:rsidP="00537D8F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537D8F" w:rsidRPr="00A61123" w:rsidTr="00537D8F">
        <w:trPr>
          <w:trHeight w:val="244"/>
        </w:trPr>
        <w:tc>
          <w:tcPr>
            <w:tcW w:w="10348" w:type="dxa"/>
            <w:gridSpan w:val="11"/>
          </w:tcPr>
          <w:p w:rsidR="00537D8F" w:rsidRPr="00BD42BC" w:rsidRDefault="00537D8F" w:rsidP="00537D8F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BD42BC">
              <w:rPr>
                <w:rFonts w:ascii="Times New Roman" w:hAnsi="Times New Roman" w:cs="Times New Roman"/>
                <w:b/>
                <w:noProof/>
                <w:sz w:val="16"/>
              </w:rPr>
              <w:t>Указанные данные верны по состоянию на дату составления Анкеты.</w:t>
            </w:r>
          </w:p>
        </w:tc>
      </w:tr>
      <w:tr w:rsidR="00537D8F" w:rsidRPr="00A61123" w:rsidTr="00537D8F">
        <w:trPr>
          <w:trHeight w:val="244"/>
        </w:trPr>
        <w:tc>
          <w:tcPr>
            <w:tcW w:w="10348" w:type="dxa"/>
            <w:gridSpan w:val="11"/>
          </w:tcPr>
          <w:p w:rsidR="00537D8F" w:rsidRPr="00BD42BC" w:rsidRDefault="00537D8F" w:rsidP="00537D8F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E1587C" w:rsidRPr="00A61123" w:rsidTr="00537D8F">
        <w:trPr>
          <w:trHeight w:val="244"/>
        </w:trPr>
        <w:tc>
          <w:tcPr>
            <w:tcW w:w="10348" w:type="dxa"/>
            <w:gridSpan w:val="11"/>
          </w:tcPr>
          <w:p w:rsidR="00E1587C" w:rsidRPr="00BD42BC" w:rsidRDefault="00E1587C" w:rsidP="00537D8F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E1587C" w:rsidRPr="00A61123" w:rsidTr="00537D8F">
        <w:trPr>
          <w:trHeight w:val="244"/>
        </w:trPr>
        <w:tc>
          <w:tcPr>
            <w:tcW w:w="10348" w:type="dxa"/>
            <w:gridSpan w:val="11"/>
          </w:tcPr>
          <w:p w:rsidR="00E1587C" w:rsidRPr="00BD42BC" w:rsidRDefault="00E1587C" w:rsidP="00537D8F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E1587C" w:rsidRPr="00A61123" w:rsidTr="00537D8F">
        <w:trPr>
          <w:trHeight w:val="244"/>
        </w:trPr>
        <w:tc>
          <w:tcPr>
            <w:tcW w:w="10348" w:type="dxa"/>
            <w:gridSpan w:val="11"/>
          </w:tcPr>
          <w:p w:rsidR="00E1587C" w:rsidRPr="00BD42BC" w:rsidRDefault="00E1587C" w:rsidP="00537D8F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537D8F" w:rsidRPr="00A61123" w:rsidTr="00537D8F">
        <w:trPr>
          <w:trHeight w:hRule="exact" w:val="340"/>
        </w:trPr>
        <w:tc>
          <w:tcPr>
            <w:tcW w:w="590" w:type="dxa"/>
          </w:tcPr>
          <w:p w:rsidR="00537D8F" w:rsidRPr="00A61123" w:rsidRDefault="00537D8F" w:rsidP="00537D8F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3E6BF52" wp14:editId="16466164">
                      <wp:simplePos x="0" y="0"/>
                      <wp:positionH relativeFrom="column">
                        <wp:posOffset>107645</wp:posOffset>
                      </wp:positionH>
                      <wp:positionV relativeFrom="paragraph">
                        <wp:posOffset>128270</wp:posOffset>
                      </wp:positionV>
                      <wp:extent cx="288000" cy="0"/>
                      <wp:effectExtent l="0" t="0" r="3619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BF78CF" id="Прямая соединительная линия 11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10.1pt" to="31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92608633"/>
                <w:placeholder>
                  <w:docPart w:val="55CE764162044639958A53043E8F424D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a3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96" w:type="dxa"/>
          </w:tcPr>
          <w:p w:rsidR="00537D8F" w:rsidRPr="00A61123" w:rsidRDefault="00537D8F" w:rsidP="00537D8F">
            <w:pPr>
              <w:spacing w:after="80" w:line="276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»      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7" w:type="dxa"/>
          </w:tcPr>
          <w:p w:rsidR="00537D8F" w:rsidRPr="00A61123" w:rsidRDefault="00537D8F" w:rsidP="00537D8F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5130070" wp14:editId="65048A9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128431</wp:posOffset>
                      </wp:positionV>
                      <wp:extent cx="831850" cy="0"/>
                      <wp:effectExtent l="0" t="0" r="2540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C7F5F15" id="Прямая соединительная линия 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26996627"/>
                <w:placeholder>
                  <w:docPart w:val="7B83D4C25C094816887781B1BE3857D2"/>
                </w:placeholder>
                <w:showingPlcHdr/>
                <w:text w:multiLine="1"/>
              </w:sdtPr>
              <w:sdtEndPr/>
              <w:sdtContent>
                <w:r w:rsidRPr="00A61123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8085" w:type="dxa"/>
            <w:gridSpan w:val="8"/>
          </w:tcPr>
          <w:p w:rsidR="00537D8F" w:rsidRPr="00A61123" w:rsidRDefault="00537D8F" w:rsidP="00537D8F">
            <w:pPr>
              <w:spacing w:after="8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46EFF7" wp14:editId="0E70E0C0">
                      <wp:simplePos x="0" y="0"/>
                      <wp:positionH relativeFrom="column">
                        <wp:posOffset>131113</wp:posOffset>
                      </wp:positionH>
                      <wp:positionV relativeFrom="paragraph">
                        <wp:posOffset>112888</wp:posOffset>
                      </wp:positionV>
                      <wp:extent cx="143681" cy="0"/>
                      <wp:effectExtent l="0" t="0" r="2794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68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49089B" id="Прямая соединительная линия 1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8.9pt" to="21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sz w:val="16"/>
              </w:rPr>
              <w:t>20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72128955"/>
                <w:text w:multiLine="1"/>
              </w:sdtPr>
              <w:sdtEndPr/>
              <w:sdtContent>
                <w:r w:rsidRPr="002246D2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A61123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 w:rsidRPr="002246D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246D2"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 w:rsidRPr="00A61123">
              <w:rPr>
                <w:rFonts w:ascii="Times New Roman" w:eastAsia="Times New Roman" w:hAnsi="Times New Roman" w:cs="Times New Roman"/>
                <w:sz w:val="16"/>
              </w:rPr>
              <w:t>г.</w:t>
            </w:r>
          </w:p>
        </w:tc>
      </w:tr>
      <w:tr w:rsidR="00EE710B" w:rsidRPr="00A61123" w:rsidTr="00537D8F">
        <w:trPr>
          <w:trHeight w:hRule="exact" w:val="340"/>
        </w:trPr>
        <w:tc>
          <w:tcPr>
            <w:tcW w:w="590" w:type="dxa"/>
          </w:tcPr>
          <w:p w:rsidR="00EE710B" w:rsidRPr="00A61123" w:rsidRDefault="00EE710B" w:rsidP="00537D8F">
            <w:pPr>
              <w:spacing w:after="80"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6" w:type="dxa"/>
          </w:tcPr>
          <w:p w:rsidR="00EE710B" w:rsidRPr="00A61123" w:rsidRDefault="00EE710B" w:rsidP="00537D8F">
            <w:pPr>
              <w:spacing w:after="80" w:line="276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1377" w:type="dxa"/>
          </w:tcPr>
          <w:p w:rsidR="00EE710B" w:rsidRPr="00A61123" w:rsidRDefault="00EE710B" w:rsidP="00537D8F">
            <w:pPr>
              <w:spacing w:after="80"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85" w:type="dxa"/>
            <w:gridSpan w:val="8"/>
          </w:tcPr>
          <w:p w:rsidR="00EE710B" w:rsidRPr="00A61123" w:rsidRDefault="00EE710B" w:rsidP="00537D8F">
            <w:pPr>
              <w:spacing w:after="80"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EE710B" w:rsidRPr="00A61123" w:rsidTr="00537D8F">
        <w:trPr>
          <w:trHeight w:hRule="exact" w:val="340"/>
        </w:trPr>
        <w:tc>
          <w:tcPr>
            <w:tcW w:w="590" w:type="dxa"/>
          </w:tcPr>
          <w:p w:rsidR="00EE710B" w:rsidRPr="00A61123" w:rsidRDefault="00EE710B" w:rsidP="00537D8F">
            <w:pPr>
              <w:spacing w:after="80"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6" w:type="dxa"/>
          </w:tcPr>
          <w:p w:rsidR="00EE710B" w:rsidRPr="00A61123" w:rsidRDefault="00EE710B" w:rsidP="00537D8F">
            <w:pPr>
              <w:spacing w:after="80" w:line="276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1377" w:type="dxa"/>
          </w:tcPr>
          <w:p w:rsidR="00EE710B" w:rsidRPr="00A61123" w:rsidRDefault="00EE710B" w:rsidP="00537D8F">
            <w:pPr>
              <w:spacing w:after="80"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85" w:type="dxa"/>
            <w:gridSpan w:val="8"/>
          </w:tcPr>
          <w:p w:rsidR="00EE710B" w:rsidRPr="00A61123" w:rsidRDefault="00EE710B" w:rsidP="00537D8F">
            <w:pPr>
              <w:spacing w:after="80"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EE710B" w:rsidRPr="00A61123" w:rsidTr="00537D8F">
        <w:trPr>
          <w:trHeight w:hRule="exact" w:val="340"/>
        </w:trPr>
        <w:tc>
          <w:tcPr>
            <w:tcW w:w="590" w:type="dxa"/>
          </w:tcPr>
          <w:p w:rsidR="00EE710B" w:rsidRPr="00A61123" w:rsidRDefault="00EE710B" w:rsidP="00537D8F">
            <w:pPr>
              <w:spacing w:after="80"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6" w:type="dxa"/>
          </w:tcPr>
          <w:p w:rsidR="00EE710B" w:rsidRPr="00A61123" w:rsidRDefault="00EE710B" w:rsidP="00537D8F">
            <w:pPr>
              <w:spacing w:after="80" w:line="276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1377" w:type="dxa"/>
          </w:tcPr>
          <w:p w:rsidR="00EE710B" w:rsidRPr="00A61123" w:rsidRDefault="00EE710B" w:rsidP="00537D8F">
            <w:pPr>
              <w:spacing w:after="80" w:line="27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85" w:type="dxa"/>
            <w:gridSpan w:val="8"/>
          </w:tcPr>
          <w:p w:rsidR="00EE710B" w:rsidRPr="00A61123" w:rsidRDefault="00EE710B" w:rsidP="00537D8F">
            <w:pPr>
              <w:spacing w:after="80"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537D8F" w:rsidRPr="00A61123" w:rsidTr="00537D8F">
        <w:trPr>
          <w:trHeight w:val="341"/>
        </w:trPr>
        <w:tc>
          <w:tcPr>
            <w:tcW w:w="5098" w:type="dxa"/>
            <w:gridSpan w:val="8"/>
          </w:tcPr>
          <w:p w:rsidR="00537D8F" w:rsidRPr="00A61123" w:rsidRDefault="00537D8F" w:rsidP="00537D8F">
            <w:pPr>
              <w:tabs>
                <w:tab w:val="center" w:pos="4921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B6AEFB5" wp14:editId="707AB0F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122250</wp:posOffset>
                      </wp:positionV>
                      <wp:extent cx="2534285" cy="6350"/>
                      <wp:effectExtent l="0" t="0" r="37465" b="317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4285" cy="6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7485BD" id="Прямая соединительная линия 15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9.65pt" to="253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</w:p>
        </w:tc>
        <w:tc>
          <w:tcPr>
            <w:tcW w:w="3828" w:type="dxa"/>
            <w:gridSpan w:val="2"/>
          </w:tcPr>
          <w:p w:rsidR="00537D8F" w:rsidRPr="00A61123" w:rsidRDefault="00537D8F" w:rsidP="00537D8F">
            <w:pPr>
              <w:tabs>
                <w:tab w:val="center" w:pos="492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DE3049D" wp14:editId="7934C6A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126695</wp:posOffset>
                      </wp:positionV>
                      <wp:extent cx="2339975" cy="0"/>
                      <wp:effectExtent l="0" t="0" r="222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9636D4" id="Прямая соединительная линия 17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0pt" to="189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(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91255892"/>
                <w:text w:multiLine="1"/>
              </w:sdtPr>
              <w:sdtEndPr/>
              <w:sdtContent>
                <w:r w:rsidRPr="002246D2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1422" w:type="dxa"/>
          </w:tcPr>
          <w:p w:rsidR="00537D8F" w:rsidRPr="002246D2" w:rsidRDefault="00537D8F" w:rsidP="00537D8F">
            <w:pPr>
              <w:spacing w:after="80" w:line="276" w:lineRule="auto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  <w:sz w:val="16"/>
              </w:rPr>
              <w:t>)</w:t>
            </w:r>
          </w:p>
        </w:tc>
      </w:tr>
      <w:tr w:rsidR="00537D8F" w:rsidRPr="00A61123" w:rsidTr="00537D8F">
        <w:trPr>
          <w:trHeight w:val="165"/>
        </w:trPr>
        <w:tc>
          <w:tcPr>
            <w:tcW w:w="5098" w:type="dxa"/>
            <w:gridSpan w:val="8"/>
          </w:tcPr>
          <w:p w:rsidR="00537D8F" w:rsidRPr="00A61123" w:rsidRDefault="00537D8F" w:rsidP="00537D8F">
            <w:pPr>
              <w:widowControl w:val="0"/>
              <w:tabs>
                <w:tab w:val="center" w:pos="4921"/>
              </w:tabs>
              <w:spacing w:after="0" w:line="276" w:lineRule="auto"/>
              <w:ind w:firstLine="879"/>
              <w:jc w:val="center"/>
              <w:rPr>
                <w:rFonts w:ascii="Times New Roman" w:hAnsi="Times New Roman" w:cs="Times New Roman"/>
                <w:noProof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</w:t>
            </w:r>
            <w:r w:rsidR="00EE710B" w:rsidRPr="00A61123">
              <w:rPr>
                <w:rFonts w:ascii="Times New Roman" w:eastAsia="Times New Roman" w:hAnsi="Times New Roman" w:cs="Times New Roman"/>
                <w:sz w:val="14"/>
              </w:rPr>
              <w:t xml:space="preserve"> подпись</w:t>
            </w:r>
            <w:r w:rsidR="00EE710B">
              <w:rPr>
                <w:rFonts w:ascii="Times New Roman" w:eastAsia="Times New Roman" w:hAnsi="Times New Roman" w:cs="Times New Roman"/>
                <w:sz w:val="14"/>
              </w:rPr>
              <w:t xml:space="preserve"> лица, заполнившего анкету</w:t>
            </w:r>
            <w:proofErr w:type="gramStart"/>
            <w:r w:rsidR="00EE710B" w:rsidRPr="00A61123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 w:rsidRPr="00A61123">
              <w:rPr>
                <w:rFonts w:ascii="Times New Roman" w:eastAsia="Times New Roman" w:hAnsi="Times New Roman" w:cs="Times New Roman"/>
                <w:sz w:val="14"/>
              </w:rPr>
              <w:t>)</w:t>
            </w:r>
            <w:proofErr w:type="gramEnd"/>
          </w:p>
        </w:tc>
        <w:tc>
          <w:tcPr>
            <w:tcW w:w="3828" w:type="dxa"/>
            <w:gridSpan w:val="2"/>
          </w:tcPr>
          <w:p w:rsidR="00537D8F" w:rsidRPr="00A61123" w:rsidRDefault="00537D8F" w:rsidP="00537D8F">
            <w:pPr>
              <w:tabs>
                <w:tab w:val="center" w:pos="2921"/>
                <w:tab w:val="center" w:pos="673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  <w:tc>
          <w:tcPr>
            <w:tcW w:w="1422" w:type="dxa"/>
          </w:tcPr>
          <w:p w:rsidR="00537D8F" w:rsidRPr="00A61123" w:rsidRDefault="00537D8F" w:rsidP="00537D8F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537D8F" w:rsidRPr="00A61123" w:rsidTr="00537D8F">
        <w:trPr>
          <w:trHeight w:val="341"/>
        </w:trPr>
        <w:tc>
          <w:tcPr>
            <w:tcW w:w="5098" w:type="dxa"/>
            <w:gridSpan w:val="8"/>
          </w:tcPr>
          <w:p w:rsidR="00537D8F" w:rsidRPr="00A61123" w:rsidRDefault="00537D8F" w:rsidP="00537D8F">
            <w:pPr>
              <w:tabs>
                <w:tab w:val="center" w:pos="4921"/>
              </w:tabs>
              <w:spacing w:line="276" w:lineRule="auto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828" w:type="dxa"/>
            <w:gridSpan w:val="2"/>
          </w:tcPr>
          <w:p w:rsidR="00537D8F" w:rsidRPr="00A61123" w:rsidRDefault="00537D8F" w:rsidP="00537D8F">
            <w:pPr>
              <w:spacing w:after="0" w:line="276" w:lineRule="auto"/>
              <w:ind w:right="1087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eastAsia="Times New Roman" w:hAnsi="Times New Roman" w:cs="Times New Roman"/>
                <w:sz w:val="16"/>
              </w:rPr>
              <w:t>М.П.</w:t>
            </w:r>
          </w:p>
          <w:p w:rsidR="00537D8F" w:rsidRPr="00A61123" w:rsidRDefault="00537D8F" w:rsidP="00537D8F">
            <w:pPr>
              <w:tabs>
                <w:tab w:val="center" w:pos="2921"/>
                <w:tab w:val="center" w:pos="673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2" w:type="dxa"/>
          </w:tcPr>
          <w:p w:rsidR="00537D8F" w:rsidRPr="00A61123" w:rsidRDefault="00537D8F" w:rsidP="00537D8F">
            <w:pPr>
              <w:spacing w:after="80" w:line="27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537D8F" w:rsidRPr="00A61123" w:rsidTr="00537D8F">
        <w:trPr>
          <w:trHeight w:val="341"/>
        </w:trPr>
        <w:tc>
          <w:tcPr>
            <w:tcW w:w="5098" w:type="dxa"/>
            <w:gridSpan w:val="8"/>
          </w:tcPr>
          <w:p w:rsidR="00537D8F" w:rsidRPr="00A61123" w:rsidRDefault="00537D8F" w:rsidP="00537D8F">
            <w:pPr>
              <w:tabs>
                <w:tab w:val="center" w:pos="4921"/>
              </w:tabs>
              <w:spacing w:line="276" w:lineRule="auto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828" w:type="dxa"/>
            <w:gridSpan w:val="2"/>
          </w:tcPr>
          <w:p w:rsidR="00537D8F" w:rsidRPr="00A61123" w:rsidRDefault="00537D8F" w:rsidP="00537D8F">
            <w:pPr>
              <w:spacing w:after="0" w:line="276" w:lineRule="auto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2" w:type="dxa"/>
          </w:tcPr>
          <w:p w:rsidR="00537D8F" w:rsidRPr="00A61123" w:rsidRDefault="00537D8F" w:rsidP="00537D8F">
            <w:pPr>
              <w:spacing w:after="80" w:line="27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</w:tbl>
    <w:p w:rsidR="000D3BD0" w:rsidRPr="00A61123" w:rsidRDefault="000D3BD0" w:rsidP="000D3BD0">
      <w:pPr>
        <w:spacing w:line="276" w:lineRule="auto"/>
        <w:ind w:firstLine="284"/>
        <w:rPr>
          <w:rFonts w:ascii="Times New Roman" w:hAnsi="Times New Roman" w:cs="Times New Roman"/>
        </w:rPr>
      </w:pPr>
    </w:p>
    <w:p w:rsidR="000D3BD0" w:rsidRPr="00A61123" w:rsidRDefault="000D3BD0" w:rsidP="000D3BD0">
      <w:pPr>
        <w:spacing w:line="276" w:lineRule="auto"/>
        <w:ind w:firstLine="284"/>
        <w:rPr>
          <w:rFonts w:ascii="Times New Roman" w:hAnsi="Times New Roman" w:cs="Times New Roman"/>
        </w:rPr>
      </w:pPr>
    </w:p>
    <w:p w:rsidR="000D3BD0" w:rsidRPr="00A61123" w:rsidRDefault="000D3BD0" w:rsidP="000D3BD0">
      <w:pPr>
        <w:spacing w:line="276" w:lineRule="auto"/>
        <w:rPr>
          <w:rFonts w:ascii="Times New Roman" w:hAnsi="Times New Roman" w:cs="Times New Roman"/>
        </w:rPr>
      </w:pPr>
    </w:p>
    <w:p w:rsidR="000D3BD0" w:rsidRPr="00A61123" w:rsidRDefault="000D3BD0" w:rsidP="000D3BD0">
      <w:pPr>
        <w:spacing w:line="276" w:lineRule="auto"/>
        <w:rPr>
          <w:rFonts w:ascii="Times New Roman" w:hAnsi="Times New Roman" w:cs="Times New Roman"/>
        </w:rPr>
      </w:pPr>
    </w:p>
    <w:p w:rsidR="000D3BD0" w:rsidRPr="00A61123" w:rsidRDefault="000D3BD0" w:rsidP="000D3BD0">
      <w:pPr>
        <w:spacing w:line="276" w:lineRule="auto"/>
        <w:rPr>
          <w:rFonts w:ascii="Times New Roman" w:hAnsi="Times New Roman" w:cs="Times New Roman"/>
        </w:rPr>
      </w:pPr>
    </w:p>
    <w:p w:rsidR="000D3BD0" w:rsidRPr="00A61123" w:rsidRDefault="000D3BD0" w:rsidP="000D3BD0">
      <w:pPr>
        <w:spacing w:line="276" w:lineRule="auto"/>
        <w:rPr>
          <w:rFonts w:ascii="Times New Roman" w:hAnsi="Times New Roman" w:cs="Times New Roman"/>
        </w:rPr>
      </w:pPr>
    </w:p>
    <w:p w:rsidR="000D3BD0" w:rsidRPr="00A61123" w:rsidRDefault="000D3BD0" w:rsidP="000D3BD0">
      <w:pPr>
        <w:spacing w:line="276" w:lineRule="auto"/>
        <w:rPr>
          <w:rFonts w:ascii="Times New Roman" w:hAnsi="Times New Roman" w:cs="Times New Roman"/>
        </w:rPr>
      </w:pPr>
    </w:p>
    <w:p w:rsidR="00DB5821" w:rsidRDefault="00DB5821"/>
    <w:sectPr w:rsidR="00DB5821" w:rsidSect="00EB3B62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oiahCHhFmBe6sktbCITiWc2zbug=" w:salt="kTP/Cz6ukBE5Q2OY0nBSn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D0"/>
    <w:rsid w:val="00071320"/>
    <w:rsid w:val="000D3BD0"/>
    <w:rsid w:val="001334FB"/>
    <w:rsid w:val="002B5028"/>
    <w:rsid w:val="004D6D29"/>
    <w:rsid w:val="00537D8F"/>
    <w:rsid w:val="006F78D7"/>
    <w:rsid w:val="00724288"/>
    <w:rsid w:val="007A20A9"/>
    <w:rsid w:val="00B12104"/>
    <w:rsid w:val="00DB5821"/>
    <w:rsid w:val="00DD1D57"/>
    <w:rsid w:val="00E1587C"/>
    <w:rsid w:val="00E53CAB"/>
    <w:rsid w:val="00EE710B"/>
    <w:rsid w:val="00F6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D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3B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D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D57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D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3B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D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D57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5C01FC48A04848A4B02BAAB3275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C9DD1-5906-4BF7-8341-58A2DC3F72F2}"/>
      </w:docPartPr>
      <w:docPartBody>
        <w:p w:rsidR="00D767F0" w:rsidRDefault="00411964" w:rsidP="00411964">
          <w:pPr>
            <w:pStyle w:val="045C01FC48A04848A4B02BAAB3275F4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16D2077423F4FB693E6BB0AC4C9B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70365-5B5A-4AA0-B563-B495920D56FB}"/>
      </w:docPartPr>
      <w:docPartBody>
        <w:p w:rsidR="00D767F0" w:rsidRDefault="00411964" w:rsidP="00411964">
          <w:pPr>
            <w:pStyle w:val="D16D2077423F4FB693E6BB0AC4C9B31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5B4DC0166E9452EAFE0298EB69471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DA849-26A1-4496-971C-C4E7773AA2E0}"/>
      </w:docPartPr>
      <w:docPartBody>
        <w:p w:rsidR="00D767F0" w:rsidRDefault="00411964" w:rsidP="00411964">
          <w:pPr>
            <w:pStyle w:val="55B4DC0166E9452EAFE0298EB69471C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2B8688732224B5D997AB898C05340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398EA-52A6-4691-9172-721605CAA0ED}"/>
      </w:docPartPr>
      <w:docPartBody>
        <w:p w:rsidR="00D767F0" w:rsidRDefault="00411964" w:rsidP="00411964">
          <w:pPr>
            <w:pStyle w:val="B2B8688732224B5D997AB898C053400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9CC45E29D954CFFBA12352E088AC8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07F329-CE59-4541-8489-B4FBDBAA03AB}"/>
      </w:docPartPr>
      <w:docPartBody>
        <w:p w:rsidR="00D767F0" w:rsidRDefault="00411964" w:rsidP="00411964">
          <w:pPr>
            <w:pStyle w:val="79CC45E29D954CFFBA12352E088AC8BF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53BEC05E4D540B6A218C7A5FE3D6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1685B1-53FD-444D-B21C-EBE61C281D35}"/>
      </w:docPartPr>
      <w:docPartBody>
        <w:p w:rsidR="00D767F0" w:rsidRDefault="00411964" w:rsidP="00411964">
          <w:pPr>
            <w:pStyle w:val="453BEC05E4D540B6A218C7A5FE3D699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D471D23DCA64704AE1AD0D10AA85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0AD1FE-191A-41C1-9174-D4D96159BDA3}"/>
      </w:docPartPr>
      <w:docPartBody>
        <w:p w:rsidR="00D767F0" w:rsidRDefault="00411964" w:rsidP="00411964">
          <w:pPr>
            <w:pStyle w:val="6D471D23DCA64704AE1AD0D10AA8580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7D26465C5F84A199E0AD6FAEBCA0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01A7E-914A-4809-B217-EBFD0515A2BC}"/>
      </w:docPartPr>
      <w:docPartBody>
        <w:p w:rsidR="00D767F0" w:rsidRDefault="00411964" w:rsidP="00411964">
          <w:pPr>
            <w:pStyle w:val="17D26465C5F84A199E0AD6FAEBCA04F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CE300024DB8459DBA35A39748ECE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DCA9A8-7EE5-4C35-9B0F-C9B69149F012}"/>
      </w:docPartPr>
      <w:docPartBody>
        <w:p w:rsidR="00D767F0" w:rsidRDefault="00411964" w:rsidP="00411964">
          <w:pPr>
            <w:pStyle w:val="3CE300024DB8459DBA35A39748ECEC2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80CF19FA6694FA298CC48F8528E7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39DAF-4D03-4A3C-A6A4-34399DDA70C0}"/>
      </w:docPartPr>
      <w:docPartBody>
        <w:p w:rsidR="00E646BF" w:rsidRDefault="00D767F0" w:rsidP="00D767F0">
          <w:pPr>
            <w:pStyle w:val="B80CF19FA6694FA298CC48F8528E7F5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14B10DE3C7748E984B45C9A1DEABC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E9426-E0B6-4B92-9FBF-B804A7F5C0DC}"/>
      </w:docPartPr>
      <w:docPartBody>
        <w:p w:rsidR="00E646BF" w:rsidRDefault="00D767F0" w:rsidP="00D767F0">
          <w:pPr>
            <w:pStyle w:val="614B10DE3C7748E984B45C9A1DEABCA2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F2DD58990A7248E2ADF7B6C521DE6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16643-9240-49E2-9BBD-BF39B2AEB5A0}"/>
      </w:docPartPr>
      <w:docPartBody>
        <w:p w:rsidR="00E646BF" w:rsidRDefault="00D767F0" w:rsidP="00D767F0">
          <w:pPr>
            <w:pStyle w:val="F2DD58990A7248E2ADF7B6C521DE626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CA0CDD2E7E444E0B9D9A930CBCED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C8ED6-C9C1-4F9C-8CC6-3D78D13CC33D}"/>
      </w:docPartPr>
      <w:docPartBody>
        <w:p w:rsidR="00E646BF" w:rsidRDefault="00D767F0" w:rsidP="00D767F0">
          <w:pPr>
            <w:pStyle w:val="FCA0CDD2E7E444E0B9D9A930CBCEDF0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B86018E2B2540ABABF035E7F49DB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1BDF8-AA97-4B35-A07B-BDEA7298538B}"/>
      </w:docPartPr>
      <w:docPartBody>
        <w:p w:rsidR="00E646BF" w:rsidRDefault="00D767F0" w:rsidP="00D767F0">
          <w:pPr>
            <w:pStyle w:val="2B86018E2B2540ABABF035E7F49DB8B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A3C670C567049D4BE3BDA22625D1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84513-5C1A-4798-9CC5-AA351B6DB564}"/>
      </w:docPartPr>
      <w:docPartBody>
        <w:p w:rsidR="00E646BF" w:rsidRDefault="00D767F0" w:rsidP="00D767F0">
          <w:pPr>
            <w:pStyle w:val="0A3C670C567049D4BE3BDA22625D127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D03CB0C73554CB8ADCEF335298C69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9D438-E074-4E60-8684-DB5AAA0FE9FB}"/>
      </w:docPartPr>
      <w:docPartBody>
        <w:p w:rsidR="00E646BF" w:rsidRDefault="00D767F0" w:rsidP="00D767F0">
          <w:pPr>
            <w:pStyle w:val="2D03CB0C73554CB8ADCEF335298C69C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A76E548BD3C4E08A74C7B2E7892C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9DBD7-8EAB-4BD6-9127-348252FB6342}"/>
      </w:docPartPr>
      <w:docPartBody>
        <w:p w:rsidR="00E646BF" w:rsidRDefault="00D767F0" w:rsidP="00D767F0">
          <w:pPr>
            <w:pStyle w:val="AA76E548BD3C4E08A74C7B2E7892C994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24F0B9B69A124186A5A2263AB8E657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01EC9-8A4C-4F1A-AD3E-F4E1CCB78A3A}"/>
      </w:docPartPr>
      <w:docPartBody>
        <w:p w:rsidR="00E646BF" w:rsidRDefault="00D767F0" w:rsidP="00D767F0">
          <w:pPr>
            <w:pStyle w:val="24F0B9B69A124186A5A2263AB8E6579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CF39E1FA76C4CB0B85ED95C58E767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12E942-A740-4AAE-8D4C-1B39A3648D08}"/>
      </w:docPartPr>
      <w:docPartBody>
        <w:p w:rsidR="00E646BF" w:rsidRDefault="00D767F0" w:rsidP="00D767F0">
          <w:pPr>
            <w:pStyle w:val="7CF39E1FA76C4CB0B85ED95C58E7670F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A05B56765D7416C8BC95C7ACA957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E574F-01DF-482F-8AF2-9755D4559E32}"/>
      </w:docPartPr>
      <w:docPartBody>
        <w:p w:rsidR="00E646BF" w:rsidRDefault="00D767F0" w:rsidP="00D767F0">
          <w:pPr>
            <w:pStyle w:val="7A05B56765D7416C8BC95C7ACA9576F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A6A0D532F7A4084BA3BA63619022F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68752-E8CB-40BE-954A-77E777BE452B}"/>
      </w:docPartPr>
      <w:docPartBody>
        <w:p w:rsidR="00E646BF" w:rsidRDefault="00D767F0" w:rsidP="00D767F0">
          <w:pPr>
            <w:pStyle w:val="7A6A0D532F7A4084BA3BA63619022FF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620B1B8D2D24B6ABE83748B5E448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807D8-E8F9-4D4B-A710-814763F1E932}"/>
      </w:docPartPr>
      <w:docPartBody>
        <w:p w:rsidR="00E646BF" w:rsidRDefault="00D767F0" w:rsidP="00D767F0">
          <w:pPr>
            <w:pStyle w:val="D620B1B8D2D24B6ABE83748B5E448B9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3DD29FABCE14DEE836BC9BB427E2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1E8930-E638-4F73-A6D1-5F6B4D53365C}"/>
      </w:docPartPr>
      <w:docPartBody>
        <w:p w:rsidR="00E646BF" w:rsidRDefault="00D767F0" w:rsidP="00D767F0">
          <w:pPr>
            <w:pStyle w:val="B3DD29FABCE14DEE836BC9BB427E23B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64"/>
    <w:rsid w:val="00411964"/>
    <w:rsid w:val="009D4C44"/>
    <w:rsid w:val="00A315F6"/>
    <w:rsid w:val="00D767F0"/>
    <w:rsid w:val="00E6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5C01FC48A04848A4B02BAAB3275F45">
    <w:name w:val="045C01FC48A04848A4B02BAAB3275F45"/>
    <w:rsid w:val="00411964"/>
  </w:style>
  <w:style w:type="character" w:styleId="a3">
    <w:name w:val="Placeholder Text"/>
    <w:basedOn w:val="a0"/>
    <w:uiPriority w:val="99"/>
    <w:semiHidden/>
    <w:rsid w:val="00D767F0"/>
    <w:rPr>
      <w:color w:val="808080"/>
    </w:rPr>
  </w:style>
  <w:style w:type="paragraph" w:customStyle="1" w:styleId="D16D2077423F4FB693E6BB0AC4C9B316">
    <w:name w:val="D16D2077423F4FB693E6BB0AC4C9B316"/>
    <w:rsid w:val="00411964"/>
  </w:style>
  <w:style w:type="paragraph" w:customStyle="1" w:styleId="55B4DC0166E9452EAFE0298EB69471CC">
    <w:name w:val="55B4DC0166E9452EAFE0298EB69471CC"/>
    <w:rsid w:val="00411964"/>
  </w:style>
  <w:style w:type="paragraph" w:customStyle="1" w:styleId="B2B8688732224B5D997AB898C0534004">
    <w:name w:val="B2B8688732224B5D997AB898C0534004"/>
    <w:rsid w:val="00411964"/>
  </w:style>
  <w:style w:type="paragraph" w:customStyle="1" w:styleId="79CC45E29D954CFFBA12352E088AC8BF">
    <w:name w:val="79CC45E29D954CFFBA12352E088AC8BF"/>
    <w:rsid w:val="00411964"/>
  </w:style>
  <w:style w:type="paragraph" w:customStyle="1" w:styleId="453BEC05E4D540B6A218C7A5FE3D6997">
    <w:name w:val="453BEC05E4D540B6A218C7A5FE3D6997"/>
    <w:rsid w:val="00411964"/>
  </w:style>
  <w:style w:type="paragraph" w:customStyle="1" w:styleId="6D471D23DCA64704AE1AD0D10AA85806">
    <w:name w:val="6D471D23DCA64704AE1AD0D10AA85806"/>
    <w:rsid w:val="00411964"/>
  </w:style>
  <w:style w:type="paragraph" w:customStyle="1" w:styleId="17D26465C5F84A199E0AD6FAEBCA04F4">
    <w:name w:val="17D26465C5F84A199E0AD6FAEBCA04F4"/>
    <w:rsid w:val="00411964"/>
  </w:style>
  <w:style w:type="paragraph" w:customStyle="1" w:styleId="3CE300024DB8459DBA35A39748ECEC25">
    <w:name w:val="3CE300024DB8459DBA35A39748ECEC25"/>
    <w:rsid w:val="00411964"/>
  </w:style>
  <w:style w:type="paragraph" w:customStyle="1" w:styleId="A045E5ECB3ED4169BF4B57ABDC6680F4">
    <w:name w:val="A045E5ECB3ED4169BF4B57ABDC6680F4"/>
    <w:rsid w:val="00411964"/>
  </w:style>
  <w:style w:type="paragraph" w:customStyle="1" w:styleId="B66E8F7F98E046BC977B6FE30A827A71">
    <w:name w:val="B66E8F7F98E046BC977B6FE30A827A71"/>
    <w:rsid w:val="00411964"/>
  </w:style>
  <w:style w:type="paragraph" w:customStyle="1" w:styleId="A56504A7BB34405795FA78A8044E596A">
    <w:name w:val="A56504A7BB34405795FA78A8044E596A"/>
    <w:rsid w:val="00411964"/>
  </w:style>
  <w:style w:type="paragraph" w:customStyle="1" w:styleId="E2C87F8D6FBD4101888E58A4053B31B2">
    <w:name w:val="E2C87F8D6FBD4101888E58A4053B31B2"/>
    <w:rsid w:val="00411964"/>
  </w:style>
  <w:style w:type="paragraph" w:customStyle="1" w:styleId="4A555890FB754FC98658F43DBAD1C47D">
    <w:name w:val="4A555890FB754FC98658F43DBAD1C47D"/>
    <w:rsid w:val="00411964"/>
  </w:style>
  <w:style w:type="paragraph" w:customStyle="1" w:styleId="8F2CD5C58BE04DB894ECA045EAAFE7E9">
    <w:name w:val="8F2CD5C58BE04DB894ECA045EAAFE7E9"/>
    <w:rsid w:val="00411964"/>
  </w:style>
  <w:style w:type="paragraph" w:customStyle="1" w:styleId="8A3DFC962EAE470A9E6E366961B1E039">
    <w:name w:val="8A3DFC962EAE470A9E6E366961B1E039"/>
    <w:rsid w:val="00411964"/>
  </w:style>
  <w:style w:type="paragraph" w:customStyle="1" w:styleId="B19839FF6DD34BAEBC8CC4EC1121E845">
    <w:name w:val="B19839FF6DD34BAEBC8CC4EC1121E845"/>
    <w:rsid w:val="00411964"/>
  </w:style>
  <w:style w:type="paragraph" w:customStyle="1" w:styleId="A86DAF9C11C7442CAF084EDDF6102287">
    <w:name w:val="A86DAF9C11C7442CAF084EDDF6102287"/>
    <w:rsid w:val="00411964"/>
  </w:style>
  <w:style w:type="paragraph" w:customStyle="1" w:styleId="ACF2EAC0F2A44BB39ED024305FF9D863">
    <w:name w:val="ACF2EAC0F2A44BB39ED024305FF9D863"/>
    <w:rsid w:val="00411964"/>
  </w:style>
  <w:style w:type="paragraph" w:customStyle="1" w:styleId="943829BA567B48C8BD7032176DE04B2C">
    <w:name w:val="943829BA567B48C8BD7032176DE04B2C"/>
    <w:rsid w:val="00411964"/>
  </w:style>
  <w:style w:type="paragraph" w:customStyle="1" w:styleId="F785B6A8FFF249BE8B183920F35D90D5">
    <w:name w:val="F785B6A8FFF249BE8B183920F35D90D5"/>
    <w:rsid w:val="00411964"/>
  </w:style>
  <w:style w:type="paragraph" w:customStyle="1" w:styleId="57283C5D41BC4D04BCE97BD5B9BC14A1">
    <w:name w:val="57283C5D41BC4D04BCE97BD5B9BC14A1"/>
    <w:rsid w:val="00411964"/>
  </w:style>
  <w:style w:type="paragraph" w:customStyle="1" w:styleId="6517152DF3F844E8A88DB4327351A957">
    <w:name w:val="6517152DF3F844E8A88DB4327351A957"/>
    <w:rsid w:val="00411964"/>
  </w:style>
  <w:style w:type="paragraph" w:customStyle="1" w:styleId="B76BCD707C9A4FDA91356AC35F80B559">
    <w:name w:val="B76BCD707C9A4FDA91356AC35F80B559"/>
    <w:rsid w:val="00411964"/>
  </w:style>
  <w:style w:type="paragraph" w:customStyle="1" w:styleId="DD793344AB5740B18B9E8AAABE384A73">
    <w:name w:val="DD793344AB5740B18B9E8AAABE384A73"/>
    <w:rsid w:val="00411964"/>
  </w:style>
  <w:style w:type="paragraph" w:customStyle="1" w:styleId="70C35D3D2BE341758D1C895EB34E8BEF">
    <w:name w:val="70C35D3D2BE341758D1C895EB34E8BEF"/>
    <w:rsid w:val="00411964"/>
  </w:style>
  <w:style w:type="paragraph" w:customStyle="1" w:styleId="E3EB4590379F4733ADE7D42C5CABE1AB">
    <w:name w:val="E3EB4590379F4733ADE7D42C5CABE1AB"/>
    <w:rsid w:val="00411964"/>
  </w:style>
  <w:style w:type="paragraph" w:customStyle="1" w:styleId="C222A436FBAB4C73BFF4C7B95266A8E7">
    <w:name w:val="C222A436FBAB4C73BFF4C7B95266A8E7"/>
    <w:rsid w:val="00411964"/>
  </w:style>
  <w:style w:type="paragraph" w:customStyle="1" w:styleId="9EC299B94795451ABDFED4E20966A924">
    <w:name w:val="9EC299B94795451ABDFED4E20966A924"/>
    <w:rsid w:val="00411964"/>
  </w:style>
  <w:style w:type="paragraph" w:customStyle="1" w:styleId="1B6254DA7D6F4411AEB84E455CDB04A9">
    <w:name w:val="1B6254DA7D6F4411AEB84E455CDB04A9"/>
    <w:rsid w:val="00411964"/>
  </w:style>
  <w:style w:type="paragraph" w:customStyle="1" w:styleId="25A91B9F64F84519AEF4701B555C460D">
    <w:name w:val="25A91B9F64F84519AEF4701B555C460D"/>
    <w:rsid w:val="00411964"/>
  </w:style>
  <w:style w:type="paragraph" w:customStyle="1" w:styleId="DA6B6D7D02A94BE5AA31FAFA2FD8CBA4">
    <w:name w:val="DA6B6D7D02A94BE5AA31FAFA2FD8CBA4"/>
    <w:rsid w:val="00411964"/>
  </w:style>
  <w:style w:type="paragraph" w:customStyle="1" w:styleId="C99F98D15A54450F8D01AA0F0A185473">
    <w:name w:val="C99F98D15A54450F8D01AA0F0A185473"/>
    <w:rsid w:val="00411964"/>
  </w:style>
  <w:style w:type="paragraph" w:customStyle="1" w:styleId="6D54733ABAAC458F9D7FDF02BD8C4BC2">
    <w:name w:val="6D54733ABAAC458F9D7FDF02BD8C4BC2"/>
    <w:rsid w:val="00411964"/>
  </w:style>
  <w:style w:type="paragraph" w:customStyle="1" w:styleId="557B993834414EC1A6C4BDD965253E95">
    <w:name w:val="557B993834414EC1A6C4BDD965253E95"/>
    <w:rsid w:val="00411964"/>
  </w:style>
  <w:style w:type="paragraph" w:customStyle="1" w:styleId="1C3F9A4C83B24DBDA46057984F1515F3">
    <w:name w:val="1C3F9A4C83B24DBDA46057984F1515F3"/>
    <w:rsid w:val="00411964"/>
  </w:style>
  <w:style w:type="paragraph" w:customStyle="1" w:styleId="E838365005B94DDBBC471C1DA9B8F6B0">
    <w:name w:val="E838365005B94DDBBC471C1DA9B8F6B0"/>
    <w:rsid w:val="00411964"/>
  </w:style>
  <w:style w:type="paragraph" w:customStyle="1" w:styleId="AA126DE05AAB4612BD8B412D05CAC595">
    <w:name w:val="AA126DE05AAB4612BD8B412D05CAC595"/>
    <w:rsid w:val="00411964"/>
  </w:style>
  <w:style w:type="paragraph" w:customStyle="1" w:styleId="1B2F1647D5DC421DA345D1AAC1F114D6">
    <w:name w:val="1B2F1647D5DC421DA345D1AAC1F114D6"/>
    <w:rsid w:val="00411964"/>
  </w:style>
  <w:style w:type="paragraph" w:customStyle="1" w:styleId="485BC029D81A4CB2B1E50D9CD6767AEE">
    <w:name w:val="485BC029D81A4CB2B1E50D9CD6767AEE"/>
    <w:rsid w:val="00411964"/>
  </w:style>
  <w:style w:type="paragraph" w:customStyle="1" w:styleId="DCCF872F050B4615A9A89BA331D66F98">
    <w:name w:val="DCCF872F050B4615A9A89BA331D66F98"/>
    <w:rsid w:val="00411964"/>
  </w:style>
  <w:style w:type="paragraph" w:customStyle="1" w:styleId="DB8EA6F0E328475F87A9AC89068043B3">
    <w:name w:val="DB8EA6F0E328475F87A9AC89068043B3"/>
    <w:rsid w:val="00411964"/>
  </w:style>
  <w:style w:type="paragraph" w:customStyle="1" w:styleId="C68CFDC1D4114E45890CA44652110057">
    <w:name w:val="C68CFDC1D4114E45890CA44652110057"/>
    <w:rsid w:val="00411964"/>
  </w:style>
  <w:style w:type="paragraph" w:customStyle="1" w:styleId="DD59A7D9F4644E4CAB1E74922652A2AF">
    <w:name w:val="DD59A7D9F4644E4CAB1E74922652A2AF"/>
    <w:rsid w:val="00411964"/>
  </w:style>
  <w:style w:type="paragraph" w:customStyle="1" w:styleId="8EE564BD5D5E47EBAB604D5AA75D95B7">
    <w:name w:val="8EE564BD5D5E47EBAB604D5AA75D95B7"/>
    <w:rsid w:val="00411964"/>
  </w:style>
  <w:style w:type="paragraph" w:customStyle="1" w:styleId="BC12C9604BDC4E2FA3A306F64145BFF1">
    <w:name w:val="BC12C9604BDC4E2FA3A306F64145BFF1"/>
    <w:rsid w:val="00411964"/>
  </w:style>
  <w:style w:type="paragraph" w:customStyle="1" w:styleId="A2AAAD839B474546B52EE5F9037C6A42">
    <w:name w:val="A2AAAD839B474546B52EE5F9037C6A42"/>
    <w:rsid w:val="00411964"/>
  </w:style>
  <w:style w:type="paragraph" w:customStyle="1" w:styleId="E90BB14BB3354878BB50420852EBF786">
    <w:name w:val="E90BB14BB3354878BB50420852EBF786"/>
    <w:rsid w:val="00411964"/>
  </w:style>
  <w:style w:type="paragraph" w:customStyle="1" w:styleId="58A98CD1DEA64F76AD2F4A4CEAA871A3">
    <w:name w:val="58A98CD1DEA64F76AD2F4A4CEAA871A3"/>
    <w:rsid w:val="00411964"/>
  </w:style>
  <w:style w:type="paragraph" w:customStyle="1" w:styleId="DA725E55A0D549F3BC99D2F9883A1DEB">
    <w:name w:val="DA725E55A0D549F3BC99D2F9883A1DEB"/>
    <w:rsid w:val="00411964"/>
  </w:style>
  <w:style w:type="paragraph" w:customStyle="1" w:styleId="DCB92B23F7FB47C0A601C3162C5C38DD">
    <w:name w:val="DCB92B23F7FB47C0A601C3162C5C38DD"/>
    <w:rsid w:val="00411964"/>
  </w:style>
  <w:style w:type="paragraph" w:customStyle="1" w:styleId="9C2DF56A041C4EA7B0584276FF36F4BD">
    <w:name w:val="9C2DF56A041C4EA7B0584276FF36F4BD"/>
    <w:rsid w:val="00411964"/>
  </w:style>
  <w:style w:type="paragraph" w:customStyle="1" w:styleId="C446D8A4932A41689C535F184F267F70">
    <w:name w:val="C446D8A4932A41689C535F184F267F70"/>
    <w:rsid w:val="00411964"/>
  </w:style>
  <w:style w:type="paragraph" w:customStyle="1" w:styleId="12095F0612504C18B20B96C9741DDDA1">
    <w:name w:val="12095F0612504C18B20B96C9741DDDA1"/>
    <w:rsid w:val="00411964"/>
  </w:style>
  <w:style w:type="paragraph" w:customStyle="1" w:styleId="5BA2F3E8DB2D4353BD2974A60E2E407F">
    <w:name w:val="5BA2F3E8DB2D4353BD2974A60E2E407F"/>
    <w:rsid w:val="00411964"/>
  </w:style>
  <w:style w:type="paragraph" w:customStyle="1" w:styleId="A6C5E0ECADB24BA586AD54D201D9111A">
    <w:name w:val="A6C5E0ECADB24BA586AD54D201D9111A"/>
    <w:rsid w:val="00411964"/>
  </w:style>
  <w:style w:type="paragraph" w:customStyle="1" w:styleId="9D5E21AB702A4516AE7E0711AFBB11F1">
    <w:name w:val="9D5E21AB702A4516AE7E0711AFBB11F1"/>
    <w:rsid w:val="00411964"/>
  </w:style>
  <w:style w:type="paragraph" w:customStyle="1" w:styleId="87BEE425729746D8B36463600F616BC4">
    <w:name w:val="87BEE425729746D8B36463600F616BC4"/>
    <w:rsid w:val="00411964"/>
  </w:style>
  <w:style w:type="paragraph" w:customStyle="1" w:styleId="3EEDBAB176484E9E9FE7B27CECB0F3AB">
    <w:name w:val="3EEDBAB176484E9E9FE7B27CECB0F3AB"/>
    <w:rsid w:val="00411964"/>
  </w:style>
  <w:style w:type="paragraph" w:customStyle="1" w:styleId="9FA2073F2AFE4A56994345A86701396C">
    <w:name w:val="9FA2073F2AFE4A56994345A86701396C"/>
    <w:rsid w:val="00411964"/>
  </w:style>
  <w:style w:type="paragraph" w:customStyle="1" w:styleId="B80CF19FA6694FA298CC48F8528E7F55">
    <w:name w:val="B80CF19FA6694FA298CC48F8528E7F55"/>
    <w:rsid w:val="00D767F0"/>
  </w:style>
  <w:style w:type="paragraph" w:customStyle="1" w:styleId="614B10DE3C7748E984B45C9A1DEABCA2">
    <w:name w:val="614B10DE3C7748E984B45C9A1DEABCA2"/>
    <w:rsid w:val="00D767F0"/>
  </w:style>
  <w:style w:type="paragraph" w:customStyle="1" w:styleId="F2DD58990A7248E2ADF7B6C521DE6262">
    <w:name w:val="F2DD58990A7248E2ADF7B6C521DE6262"/>
    <w:rsid w:val="00D767F0"/>
  </w:style>
  <w:style w:type="paragraph" w:customStyle="1" w:styleId="FCA0CDD2E7E444E0B9D9A930CBCEDF0A">
    <w:name w:val="FCA0CDD2E7E444E0B9D9A930CBCEDF0A"/>
    <w:rsid w:val="00D767F0"/>
  </w:style>
  <w:style w:type="paragraph" w:customStyle="1" w:styleId="2B86018E2B2540ABABF035E7F49DB8BE">
    <w:name w:val="2B86018E2B2540ABABF035E7F49DB8BE"/>
    <w:rsid w:val="00D767F0"/>
  </w:style>
  <w:style w:type="paragraph" w:customStyle="1" w:styleId="828656B26C504947A344EA12129B00F0">
    <w:name w:val="828656B26C504947A344EA12129B00F0"/>
    <w:rsid w:val="00D767F0"/>
  </w:style>
  <w:style w:type="paragraph" w:customStyle="1" w:styleId="182AC560158641C499A66DF73EBD8385">
    <w:name w:val="182AC560158641C499A66DF73EBD8385"/>
    <w:rsid w:val="00D767F0"/>
  </w:style>
  <w:style w:type="paragraph" w:customStyle="1" w:styleId="9047AE9710BD45A6B86A596BA4C9ED0C">
    <w:name w:val="9047AE9710BD45A6B86A596BA4C9ED0C"/>
    <w:rsid w:val="00D767F0"/>
  </w:style>
  <w:style w:type="paragraph" w:customStyle="1" w:styleId="E39CE30125CC4546BA2F70CA723B3377">
    <w:name w:val="E39CE30125CC4546BA2F70CA723B3377"/>
    <w:rsid w:val="00D767F0"/>
  </w:style>
  <w:style w:type="paragraph" w:customStyle="1" w:styleId="CD7FD976CAF64659AA19299B53C64D7F">
    <w:name w:val="CD7FD976CAF64659AA19299B53C64D7F"/>
    <w:rsid w:val="00D767F0"/>
  </w:style>
  <w:style w:type="paragraph" w:customStyle="1" w:styleId="09BE24A462BA4D76B4936023709833BF">
    <w:name w:val="09BE24A462BA4D76B4936023709833BF"/>
    <w:rsid w:val="00D767F0"/>
  </w:style>
  <w:style w:type="paragraph" w:customStyle="1" w:styleId="048371FE235142479A5C7ED0A6189D26">
    <w:name w:val="048371FE235142479A5C7ED0A6189D26"/>
    <w:rsid w:val="00D767F0"/>
  </w:style>
  <w:style w:type="paragraph" w:customStyle="1" w:styleId="1CAD2EE5D73F4D24AA8E81A3A9F9DCB2">
    <w:name w:val="1CAD2EE5D73F4D24AA8E81A3A9F9DCB2"/>
    <w:rsid w:val="00D767F0"/>
  </w:style>
  <w:style w:type="paragraph" w:customStyle="1" w:styleId="7DCD7BD61B6540888D01F153CEB3D8EE">
    <w:name w:val="7DCD7BD61B6540888D01F153CEB3D8EE"/>
    <w:rsid w:val="00D767F0"/>
  </w:style>
  <w:style w:type="paragraph" w:customStyle="1" w:styleId="528678858C8A401891260E523EF7596C">
    <w:name w:val="528678858C8A401891260E523EF7596C"/>
    <w:rsid w:val="00D767F0"/>
  </w:style>
  <w:style w:type="paragraph" w:customStyle="1" w:styleId="EF1D0730949C43DD8D261F05CB99D3D3">
    <w:name w:val="EF1D0730949C43DD8D261F05CB99D3D3"/>
    <w:rsid w:val="00D767F0"/>
  </w:style>
  <w:style w:type="paragraph" w:customStyle="1" w:styleId="BFDF574CE4B14FAF822CBC24C26BD16C">
    <w:name w:val="BFDF574CE4B14FAF822CBC24C26BD16C"/>
    <w:rsid w:val="00D767F0"/>
  </w:style>
  <w:style w:type="paragraph" w:customStyle="1" w:styleId="4D141678B4CE45069121C50E282722B3">
    <w:name w:val="4D141678B4CE45069121C50E282722B3"/>
    <w:rsid w:val="00D767F0"/>
  </w:style>
  <w:style w:type="paragraph" w:customStyle="1" w:styleId="BD18478D8A34441A98B639DA75E19F84">
    <w:name w:val="BD18478D8A34441A98B639DA75E19F84"/>
    <w:rsid w:val="00D767F0"/>
  </w:style>
  <w:style w:type="paragraph" w:customStyle="1" w:styleId="AA6D36E00EDC4AB28043E6154B3B56A3">
    <w:name w:val="AA6D36E00EDC4AB28043E6154B3B56A3"/>
    <w:rsid w:val="00D767F0"/>
  </w:style>
  <w:style w:type="paragraph" w:customStyle="1" w:styleId="B5CC53B826894FFE9E00916A47D20E1A">
    <w:name w:val="B5CC53B826894FFE9E00916A47D20E1A"/>
    <w:rsid w:val="00D767F0"/>
  </w:style>
  <w:style w:type="paragraph" w:customStyle="1" w:styleId="0A3C670C567049D4BE3BDA22625D1275">
    <w:name w:val="0A3C670C567049D4BE3BDA22625D1275"/>
    <w:rsid w:val="00D767F0"/>
  </w:style>
  <w:style w:type="paragraph" w:customStyle="1" w:styleId="2D03CB0C73554CB8ADCEF335298C69C9">
    <w:name w:val="2D03CB0C73554CB8ADCEF335298C69C9"/>
    <w:rsid w:val="00D767F0"/>
  </w:style>
  <w:style w:type="paragraph" w:customStyle="1" w:styleId="AA76E548BD3C4E08A74C7B2E7892C994">
    <w:name w:val="AA76E548BD3C4E08A74C7B2E7892C994"/>
    <w:rsid w:val="00D767F0"/>
  </w:style>
  <w:style w:type="paragraph" w:customStyle="1" w:styleId="24F0B9B69A124186A5A2263AB8E65799">
    <w:name w:val="24F0B9B69A124186A5A2263AB8E65799"/>
    <w:rsid w:val="00D767F0"/>
  </w:style>
  <w:style w:type="paragraph" w:customStyle="1" w:styleId="7CF39E1FA76C4CB0B85ED95C58E7670F">
    <w:name w:val="7CF39E1FA76C4CB0B85ED95C58E7670F"/>
    <w:rsid w:val="00D767F0"/>
  </w:style>
  <w:style w:type="paragraph" w:customStyle="1" w:styleId="7A05B56765D7416C8BC95C7ACA9576FA">
    <w:name w:val="7A05B56765D7416C8BC95C7ACA9576FA"/>
    <w:rsid w:val="00D767F0"/>
  </w:style>
  <w:style w:type="paragraph" w:customStyle="1" w:styleId="874EB70C01F24A4297CC1BADBEFA0446">
    <w:name w:val="874EB70C01F24A4297CC1BADBEFA0446"/>
    <w:rsid w:val="00D767F0"/>
  </w:style>
  <w:style w:type="paragraph" w:customStyle="1" w:styleId="061BC439FF8E49289D71D4798F7880C9">
    <w:name w:val="061BC439FF8E49289D71D4798F7880C9"/>
    <w:rsid w:val="00D767F0"/>
  </w:style>
  <w:style w:type="paragraph" w:customStyle="1" w:styleId="85B27CB759CC484D8DF45F9BC14E3F77">
    <w:name w:val="85B27CB759CC484D8DF45F9BC14E3F77"/>
    <w:rsid w:val="00D767F0"/>
  </w:style>
  <w:style w:type="paragraph" w:customStyle="1" w:styleId="3EC92B832A3F444091DEE33C6930FBF4">
    <w:name w:val="3EC92B832A3F444091DEE33C6930FBF4"/>
    <w:rsid w:val="00D767F0"/>
  </w:style>
  <w:style w:type="paragraph" w:customStyle="1" w:styleId="0FAFE60E396A4BE89E330AE981BE4C4F">
    <w:name w:val="0FAFE60E396A4BE89E330AE981BE4C4F"/>
    <w:rsid w:val="00D767F0"/>
  </w:style>
  <w:style w:type="paragraph" w:customStyle="1" w:styleId="0DC7307165C74218AC1C7E356E90736E">
    <w:name w:val="0DC7307165C74218AC1C7E356E90736E"/>
    <w:rsid w:val="00D767F0"/>
  </w:style>
  <w:style w:type="paragraph" w:customStyle="1" w:styleId="DDEC7E5520224759BADFA5B652ECD45B">
    <w:name w:val="DDEC7E5520224759BADFA5B652ECD45B"/>
    <w:rsid w:val="00D767F0"/>
  </w:style>
  <w:style w:type="paragraph" w:customStyle="1" w:styleId="DA18CEE771144BE5A7D0FCED87BFE6A1">
    <w:name w:val="DA18CEE771144BE5A7D0FCED87BFE6A1"/>
    <w:rsid w:val="00D767F0"/>
  </w:style>
  <w:style w:type="paragraph" w:customStyle="1" w:styleId="7A6A0D532F7A4084BA3BA63619022FF8">
    <w:name w:val="7A6A0D532F7A4084BA3BA63619022FF8"/>
    <w:rsid w:val="00D767F0"/>
  </w:style>
  <w:style w:type="paragraph" w:customStyle="1" w:styleId="D620B1B8D2D24B6ABE83748B5E448B97">
    <w:name w:val="D620B1B8D2D24B6ABE83748B5E448B97"/>
    <w:rsid w:val="00D767F0"/>
  </w:style>
  <w:style w:type="paragraph" w:customStyle="1" w:styleId="B3DD29FABCE14DEE836BC9BB427E23B5">
    <w:name w:val="B3DD29FABCE14DEE836BC9BB427E23B5"/>
    <w:rsid w:val="00D767F0"/>
  </w:style>
  <w:style w:type="paragraph" w:customStyle="1" w:styleId="3E51B738A3AC461D9C1B69727C55478F">
    <w:name w:val="3E51B738A3AC461D9C1B69727C55478F"/>
    <w:rsid w:val="00D767F0"/>
  </w:style>
  <w:style w:type="paragraph" w:customStyle="1" w:styleId="EE2C201319C3474CBB131AB1D088B154">
    <w:name w:val="EE2C201319C3474CBB131AB1D088B154"/>
    <w:rsid w:val="00D767F0"/>
  </w:style>
  <w:style w:type="paragraph" w:customStyle="1" w:styleId="13C4DEBE63094D1EB273829BD7900EB7">
    <w:name w:val="13C4DEBE63094D1EB273829BD7900EB7"/>
    <w:rsid w:val="00D767F0"/>
  </w:style>
  <w:style w:type="paragraph" w:customStyle="1" w:styleId="55CE764162044639958A53043E8F424D">
    <w:name w:val="55CE764162044639958A53043E8F424D"/>
    <w:rsid w:val="00D767F0"/>
  </w:style>
  <w:style w:type="paragraph" w:customStyle="1" w:styleId="7B83D4C25C094816887781B1BE3857D2">
    <w:name w:val="7B83D4C25C094816887781B1BE3857D2"/>
    <w:rsid w:val="00D767F0"/>
  </w:style>
  <w:style w:type="paragraph" w:customStyle="1" w:styleId="0E647183053E4770871779B9DC9830FB">
    <w:name w:val="0E647183053E4770871779B9DC9830FB"/>
    <w:rsid w:val="00D767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5C01FC48A04848A4B02BAAB3275F45">
    <w:name w:val="045C01FC48A04848A4B02BAAB3275F45"/>
    <w:rsid w:val="00411964"/>
  </w:style>
  <w:style w:type="character" w:styleId="a3">
    <w:name w:val="Placeholder Text"/>
    <w:basedOn w:val="a0"/>
    <w:uiPriority w:val="99"/>
    <w:semiHidden/>
    <w:rsid w:val="00D767F0"/>
    <w:rPr>
      <w:color w:val="808080"/>
    </w:rPr>
  </w:style>
  <w:style w:type="paragraph" w:customStyle="1" w:styleId="D16D2077423F4FB693E6BB0AC4C9B316">
    <w:name w:val="D16D2077423F4FB693E6BB0AC4C9B316"/>
    <w:rsid w:val="00411964"/>
  </w:style>
  <w:style w:type="paragraph" w:customStyle="1" w:styleId="55B4DC0166E9452EAFE0298EB69471CC">
    <w:name w:val="55B4DC0166E9452EAFE0298EB69471CC"/>
    <w:rsid w:val="00411964"/>
  </w:style>
  <w:style w:type="paragraph" w:customStyle="1" w:styleId="B2B8688732224B5D997AB898C0534004">
    <w:name w:val="B2B8688732224B5D997AB898C0534004"/>
    <w:rsid w:val="00411964"/>
  </w:style>
  <w:style w:type="paragraph" w:customStyle="1" w:styleId="79CC45E29D954CFFBA12352E088AC8BF">
    <w:name w:val="79CC45E29D954CFFBA12352E088AC8BF"/>
    <w:rsid w:val="00411964"/>
  </w:style>
  <w:style w:type="paragraph" w:customStyle="1" w:styleId="453BEC05E4D540B6A218C7A5FE3D6997">
    <w:name w:val="453BEC05E4D540B6A218C7A5FE3D6997"/>
    <w:rsid w:val="00411964"/>
  </w:style>
  <w:style w:type="paragraph" w:customStyle="1" w:styleId="6D471D23DCA64704AE1AD0D10AA85806">
    <w:name w:val="6D471D23DCA64704AE1AD0D10AA85806"/>
    <w:rsid w:val="00411964"/>
  </w:style>
  <w:style w:type="paragraph" w:customStyle="1" w:styleId="17D26465C5F84A199E0AD6FAEBCA04F4">
    <w:name w:val="17D26465C5F84A199E0AD6FAEBCA04F4"/>
    <w:rsid w:val="00411964"/>
  </w:style>
  <w:style w:type="paragraph" w:customStyle="1" w:styleId="3CE300024DB8459DBA35A39748ECEC25">
    <w:name w:val="3CE300024DB8459DBA35A39748ECEC25"/>
    <w:rsid w:val="00411964"/>
  </w:style>
  <w:style w:type="paragraph" w:customStyle="1" w:styleId="A045E5ECB3ED4169BF4B57ABDC6680F4">
    <w:name w:val="A045E5ECB3ED4169BF4B57ABDC6680F4"/>
    <w:rsid w:val="00411964"/>
  </w:style>
  <w:style w:type="paragraph" w:customStyle="1" w:styleId="B66E8F7F98E046BC977B6FE30A827A71">
    <w:name w:val="B66E8F7F98E046BC977B6FE30A827A71"/>
    <w:rsid w:val="00411964"/>
  </w:style>
  <w:style w:type="paragraph" w:customStyle="1" w:styleId="A56504A7BB34405795FA78A8044E596A">
    <w:name w:val="A56504A7BB34405795FA78A8044E596A"/>
    <w:rsid w:val="00411964"/>
  </w:style>
  <w:style w:type="paragraph" w:customStyle="1" w:styleId="E2C87F8D6FBD4101888E58A4053B31B2">
    <w:name w:val="E2C87F8D6FBD4101888E58A4053B31B2"/>
    <w:rsid w:val="00411964"/>
  </w:style>
  <w:style w:type="paragraph" w:customStyle="1" w:styleId="4A555890FB754FC98658F43DBAD1C47D">
    <w:name w:val="4A555890FB754FC98658F43DBAD1C47D"/>
    <w:rsid w:val="00411964"/>
  </w:style>
  <w:style w:type="paragraph" w:customStyle="1" w:styleId="8F2CD5C58BE04DB894ECA045EAAFE7E9">
    <w:name w:val="8F2CD5C58BE04DB894ECA045EAAFE7E9"/>
    <w:rsid w:val="00411964"/>
  </w:style>
  <w:style w:type="paragraph" w:customStyle="1" w:styleId="8A3DFC962EAE470A9E6E366961B1E039">
    <w:name w:val="8A3DFC962EAE470A9E6E366961B1E039"/>
    <w:rsid w:val="00411964"/>
  </w:style>
  <w:style w:type="paragraph" w:customStyle="1" w:styleId="B19839FF6DD34BAEBC8CC4EC1121E845">
    <w:name w:val="B19839FF6DD34BAEBC8CC4EC1121E845"/>
    <w:rsid w:val="00411964"/>
  </w:style>
  <w:style w:type="paragraph" w:customStyle="1" w:styleId="A86DAF9C11C7442CAF084EDDF6102287">
    <w:name w:val="A86DAF9C11C7442CAF084EDDF6102287"/>
    <w:rsid w:val="00411964"/>
  </w:style>
  <w:style w:type="paragraph" w:customStyle="1" w:styleId="ACF2EAC0F2A44BB39ED024305FF9D863">
    <w:name w:val="ACF2EAC0F2A44BB39ED024305FF9D863"/>
    <w:rsid w:val="00411964"/>
  </w:style>
  <w:style w:type="paragraph" w:customStyle="1" w:styleId="943829BA567B48C8BD7032176DE04B2C">
    <w:name w:val="943829BA567B48C8BD7032176DE04B2C"/>
    <w:rsid w:val="00411964"/>
  </w:style>
  <w:style w:type="paragraph" w:customStyle="1" w:styleId="F785B6A8FFF249BE8B183920F35D90D5">
    <w:name w:val="F785B6A8FFF249BE8B183920F35D90D5"/>
    <w:rsid w:val="00411964"/>
  </w:style>
  <w:style w:type="paragraph" w:customStyle="1" w:styleId="57283C5D41BC4D04BCE97BD5B9BC14A1">
    <w:name w:val="57283C5D41BC4D04BCE97BD5B9BC14A1"/>
    <w:rsid w:val="00411964"/>
  </w:style>
  <w:style w:type="paragraph" w:customStyle="1" w:styleId="6517152DF3F844E8A88DB4327351A957">
    <w:name w:val="6517152DF3F844E8A88DB4327351A957"/>
    <w:rsid w:val="00411964"/>
  </w:style>
  <w:style w:type="paragraph" w:customStyle="1" w:styleId="B76BCD707C9A4FDA91356AC35F80B559">
    <w:name w:val="B76BCD707C9A4FDA91356AC35F80B559"/>
    <w:rsid w:val="00411964"/>
  </w:style>
  <w:style w:type="paragraph" w:customStyle="1" w:styleId="DD793344AB5740B18B9E8AAABE384A73">
    <w:name w:val="DD793344AB5740B18B9E8AAABE384A73"/>
    <w:rsid w:val="00411964"/>
  </w:style>
  <w:style w:type="paragraph" w:customStyle="1" w:styleId="70C35D3D2BE341758D1C895EB34E8BEF">
    <w:name w:val="70C35D3D2BE341758D1C895EB34E8BEF"/>
    <w:rsid w:val="00411964"/>
  </w:style>
  <w:style w:type="paragraph" w:customStyle="1" w:styleId="E3EB4590379F4733ADE7D42C5CABE1AB">
    <w:name w:val="E3EB4590379F4733ADE7D42C5CABE1AB"/>
    <w:rsid w:val="00411964"/>
  </w:style>
  <w:style w:type="paragraph" w:customStyle="1" w:styleId="C222A436FBAB4C73BFF4C7B95266A8E7">
    <w:name w:val="C222A436FBAB4C73BFF4C7B95266A8E7"/>
    <w:rsid w:val="00411964"/>
  </w:style>
  <w:style w:type="paragraph" w:customStyle="1" w:styleId="9EC299B94795451ABDFED4E20966A924">
    <w:name w:val="9EC299B94795451ABDFED4E20966A924"/>
    <w:rsid w:val="00411964"/>
  </w:style>
  <w:style w:type="paragraph" w:customStyle="1" w:styleId="1B6254DA7D6F4411AEB84E455CDB04A9">
    <w:name w:val="1B6254DA7D6F4411AEB84E455CDB04A9"/>
    <w:rsid w:val="00411964"/>
  </w:style>
  <w:style w:type="paragraph" w:customStyle="1" w:styleId="25A91B9F64F84519AEF4701B555C460D">
    <w:name w:val="25A91B9F64F84519AEF4701B555C460D"/>
    <w:rsid w:val="00411964"/>
  </w:style>
  <w:style w:type="paragraph" w:customStyle="1" w:styleId="DA6B6D7D02A94BE5AA31FAFA2FD8CBA4">
    <w:name w:val="DA6B6D7D02A94BE5AA31FAFA2FD8CBA4"/>
    <w:rsid w:val="00411964"/>
  </w:style>
  <w:style w:type="paragraph" w:customStyle="1" w:styleId="C99F98D15A54450F8D01AA0F0A185473">
    <w:name w:val="C99F98D15A54450F8D01AA0F0A185473"/>
    <w:rsid w:val="00411964"/>
  </w:style>
  <w:style w:type="paragraph" w:customStyle="1" w:styleId="6D54733ABAAC458F9D7FDF02BD8C4BC2">
    <w:name w:val="6D54733ABAAC458F9D7FDF02BD8C4BC2"/>
    <w:rsid w:val="00411964"/>
  </w:style>
  <w:style w:type="paragraph" w:customStyle="1" w:styleId="557B993834414EC1A6C4BDD965253E95">
    <w:name w:val="557B993834414EC1A6C4BDD965253E95"/>
    <w:rsid w:val="00411964"/>
  </w:style>
  <w:style w:type="paragraph" w:customStyle="1" w:styleId="1C3F9A4C83B24DBDA46057984F1515F3">
    <w:name w:val="1C3F9A4C83B24DBDA46057984F1515F3"/>
    <w:rsid w:val="00411964"/>
  </w:style>
  <w:style w:type="paragraph" w:customStyle="1" w:styleId="E838365005B94DDBBC471C1DA9B8F6B0">
    <w:name w:val="E838365005B94DDBBC471C1DA9B8F6B0"/>
    <w:rsid w:val="00411964"/>
  </w:style>
  <w:style w:type="paragraph" w:customStyle="1" w:styleId="AA126DE05AAB4612BD8B412D05CAC595">
    <w:name w:val="AA126DE05AAB4612BD8B412D05CAC595"/>
    <w:rsid w:val="00411964"/>
  </w:style>
  <w:style w:type="paragraph" w:customStyle="1" w:styleId="1B2F1647D5DC421DA345D1AAC1F114D6">
    <w:name w:val="1B2F1647D5DC421DA345D1AAC1F114D6"/>
    <w:rsid w:val="00411964"/>
  </w:style>
  <w:style w:type="paragraph" w:customStyle="1" w:styleId="485BC029D81A4CB2B1E50D9CD6767AEE">
    <w:name w:val="485BC029D81A4CB2B1E50D9CD6767AEE"/>
    <w:rsid w:val="00411964"/>
  </w:style>
  <w:style w:type="paragraph" w:customStyle="1" w:styleId="DCCF872F050B4615A9A89BA331D66F98">
    <w:name w:val="DCCF872F050B4615A9A89BA331D66F98"/>
    <w:rsid w:val="00411964"/>
  </w:style>
  <w:style w:type="paragraph" w:customStyle="1" w:styleId="DB8EA6F0E328475F87A9AC89068043B3">
    <w:name w:val="DB8EA6F0E328475F87A9AC89068043B3"/>
    <w:rsid w:val="00411964"/>
  </w:style>
  <w:style w:type="paragraph" w:customStyle="1" w:styleId="C68CFDC1D4114E45890CA44652110057">
    <w:name w:val="C68CFDC1D4114E45890CA44652110057"/>
    <w:rsid w:val="00411964"/>
  </w:style>
  <w:style w:type="paragraph" w:customStyle="1" w:styleId="DD59A7D9F4644E4CAB1E74922652A2AF">
    <w:name w:val="DD59A7D9F4644E4CAB1E74922652A2AF"/>
    <w:rsid w:val="00411964"/>
  </w:style>
  <w:style w:type="paragraph" w:customStyle="1" w:styleId="8EE564BD5D5E47EBAB604D5AA75D95B7">
    <w:name w:val="8EE564BD5D5E47EBAB604D5AA75D95B7"/>
    <w:rsid w:val="00411964"/>
  </w:style>
  <w:style w:type="paragraph" w:customStyle="1" w:styleId="BC12C9604BDC4E2FA3A306F64145BFF1">
    <w:name w:val="BC12C9604BDC4E2FA3A306F64145BFF1"/>
    <w:rsid w:val="00411964"/>
  </w:style>
  <w:style w:type="paragraph" w:customStyle="1" w:styleId="A2AAAD839B474546B52EE5F9037C6A42">
    <w:name w:val="A2AAAD839B474546B52EE5F9037C6A42"/>
    <w:rsid w:val="00411964"/>
  </w:style>
  <w:style w:type="paragraph" w:customStyle="1" w:styleId="E90BB14BB3354878BB50420852EBF786">
    <w:name w:val="E90BB14BB3354878BB50420852EBF786"/>
    <w:rsid w:val="00411964"/>
  </w:style>
  <w:style w:type="paragraph" w:customStyle="1" w:styleId="58A98CD1DEA64F76AD2F4A4CEAA871A3">
    <w:name w:val="58A98CD1DEA64F76AD2F4A4CEAA871A3"/>
    <w:rsid w:val="00411964"/>
  </w:style>
  <w:style w:type="paragraph" w:customStyle="1" w:styleId="DA725E55A0D549F3BC99D2F9883A1DEB">
    <w:name w:val="DA725E55A0D549F3BC99D2F9883A1DEB"/>
    <w:rsid w:val="00411964"/>
  </w:style>
  <w:style w:type="paragraph" w:customStyle="1" w:styleId="DCB92B23F7FB47C0A601C3162C5C38DD">
    <w:name w:val="DCB92B23F7FB47C0A601C3162C5C38DD"/>
    <w:rsid w:val="00411964"/>
  </w:style>
  <w:style w:type="paragraph" w:customStyle="1" w:styleId="9C2DF56A041C4EA7B0584276FF36F4BD">
    <w:name w:val="9C2DF56A041C4EA7B0584276FF36F4BD"/>
    <w:rsid w:val="00411964"/>
  </w:style>
  <w:style w:type="paragraph" w:customStyle="1" w:styleId="C446D8A4932A41689C535F184F267F70">
    <w:name w:val="C446D8A4932A41689C535F184F267F70"/>
    <w:rsid w:val="00411964"/>
  </w:style>
  <w:style w:type="paragraph" w:customStyle="1" w:styleId="12095F0612504C18B20B96C9741DDDA1">
    <w:name w:val="12095F0612504C18B20B96C9741DDDA1"/>
    <w:rsid w:val="00411964"/>
  </w:style>
  <w:style w:type="paragraph" w:customStyle="1" w:styleId="5BA2F3E8DB2D4353BD2974A60E2E407F">
    <w:name w:val="5BA2F3E8DB2D4353BD2974A60E2E407F"/>
    <w:rsid w:val="00411964"/>
  </w:style>
  <w:style w:type="paragraph" w:customStyle="1" w:styleId="A6C5E0ECADB24BA586AD54D201D9111A">
    <w:name w:val="A6C5E0ECADB24BA586AD54D201D9111A"/>
    <w:rsid w:val="00411964"/>
  </w:style>
  <w:style w:type="paragraph" w:customStyle="1" w:styleId="9D5E21AB702A4516AE7E0711AFBB11F1">
    <w:name w:val="9D5E21AB702A4516AE7E0711AFBB11F1"/>
    <w:rsid w:val="00411964"/>
  </w:style>
  <w:style w:type="paragraph" w:customStyle="1" w:styleId="87BEE425729746D8B36463600F616BC4">
    <w:name w:val="87BEE425729746D8B36463600F616BC4"/>
    <w:rsid w:val="00411964"/>
  </w:style>
  <w:style w:type="paragraph" w:customStyle="1" w:styleId="3EEDBAB176484E9E9FE7B27CECB0F3AB">
    <w:name w:val="3EEDBAB176484E9E9FE7B27CECB0F3AB"/>
    <w:rsid w:val="00411964"/>
  </w:style>
  <w:style w:type="paragraph" w:customStyle="1" w:styleId="9FA2073F2AFE4A56994345A86701396C">
    <w:name w:val="9FA2073F2AFE4A56994345A86701396C"/>
    <w:rsid w:val="00411964"/>
  </w:style>
  <w:style w:type="paragraph" w:customStyle="1" w:styleId="B80CF19FA6694FA298CC48F8528E7F55">
    <w:name w:val="B80CF19FA6694FA298CC48F8528E7F55"/>
    <w:rsid w:val="00D767F0"/>
  </w:style>
  <w:style w:type="paragraph" w:customStyle="1" w:styleId="614B10DE3C7748E984B45C9A1DEABCA2">
    <w:name w:val="614B10DE3C7748E984B45C9A1DEABCA2"/>
    <w:rsid w:val="00D767F0"/>
  </w:style>
  <w:style w:type="paragraph" w:customStyle="1" w:styleId="F2DD58990A7248E2ADF7B6C521DE6262">
    <w:name w:val="F2DD58990A7248E2ADF7B6C521DE6262"/>
    <w:rsid w:val="00D767F0"/>
  </w:style>
  <w:style w:type="paragraph" w:customStyle="1" w:styleId="FCA0CDD2E7E444E0B9D9A930CBCEDF0A">
    <w:name w:val="FCA0CDD2E7E444E0B9D9A930CBCEDF0A"/>
    <w:rsid w:val="00D767F0"/>
  </w:style>
  <w:style w:type="paragraph" w:customStyle="1" w:styleId="2B86018E2B2540ABABF035E7F49DB8BE">
    <w:name w:val="2B86018E2B2540ABABF035E7F49DB8BE"/>
    <w:rsid w:val="00D767F0"/>
  </w:style>
  <w:style w:type="paragraph" w:customStyle="1" w:styleId="828656B26C504947A344EA12129B00F0">
    <w:name w:val="828656B26C504947A344EA12129B00F0"/>
    <w:rsid w:val="00D767F0"/>
  </w:style>
  <w:style w:type="paragraph" w:customStyle="1" w:styleId="182AC560158641C499A66DF73EBD8385">
    <w:name w:val="182AC560158641C499A66DF73EBD8385"/>
    <w:rsid w:val="00D767F0"/>
  </w:style>
  <w:style w:type="paragraph" w:customStyle="1" w:styleId="9047AE9710BD45A6B86A596BA4C9ED0C">
    <w:name w:val="9047AE9710BD45A6B86A596BA4C9ED0C"/>
    <w:rsid w:val="00D767F0"/>
  </w:style>
  <w:style w:type="paragraph" w:customStyle="1" w:styleId="E39CE30125CC4546BA2F70CA723B3377">
    <w:name w:val="E39CE30125CC4546BA2F70CA723B3377"/>
    <w:rsid w:val="00D767F0"/>
  </w:style>
  <w:style w:type="paragraph" w:customStyle="1" w:styleId="CD7FD976CAF64659AA19299B53C64D7F">
    <w:name w:val="CD7FD976CAF64659AA19299B53C64D7F"/>
    <w:rsid w:val="00D767F0"/>
  </w:style>
  <w:style w:type="paragraph" w:customStyle="1" w:styleId="09BE24A462BA4D76B4936023709833BF">
    <w:name w:val="09BE24A462BA4D76B4936023709833BF"/>
    <w:rsid w:val="00D767F0"/>
  </w:style>
  <w:style w:type="paragraph" w:customStyle="1" w:styleId="048371FE235142479A5C7ED0A6189D26">
    <w:name w:val="048371FE235142479A5C7ED0A6189D26"/>
    <w:rsid w:val="00D767F0"/>
  </w:style>
  <w:style w:type="paragraph" w:customStyle="1" w:styleId="1CAD2EE5D73F4D24AA8E81A3A9F9DCB2">
    <w:name w:val="1CAD2EE5D73F4D24AA8E81A3A9F9DCB2"/>
    <w:rsid w:val="00D767F0"/>
  </w:style>
  <w:style w:type="paragraph" w:customStyle="1" w:styleId="7DCD7BD61B6540888D01F153CEB3D8EE">
    <w:name w:val="7DCD7BD61B6540888D01F153CEB3D8EE"/>
    <w:rsid w:val="00D767F0"/>
  </w:style>
  <w:style w:type="paragraph" w:customStyle="1" w:styleId="528678858C8A401891260E523EF7596C">
    <w:name w:val="528678858C8A401891260E523EF7596C"/>
    <w:rsid w:val="00D767F0"/>
  </w:style>
  <w:style w:type="paragraph" w:customStyle="1" w:styleId="EF1D0730949C43DD8D261F05CB99D3D3">
    <w:name w:val="EF1D0730949C43DD8D261F05CB99D3D3"/>
    <w:rsid w:val="00D767F0"/>
  </w:style>
  <w:style w:type="paragraph" w:customStyle="1" w:styleId="BFDF574CE4B14FAF822CBC24C26BD16C">
    <w:name w:val="BFDF574CE4B14FAF822CBC24C26BD16C"/>
    <w:rsid w:val="00D767F0"/>
  </w:style>
  <w:style w:type="paragraph" w:customStyle="1" w:styleId="4D141678B4CE45069121C50E282722B3">
    <w:name w:val="4D141678B4CE45069121C50E282722B3"/>
    <w:rsid w:val="00D767F0"/>
  </w:style>
  <w:style w:type="paragraph" w:customStyle="1" w:styleId="BD18478D8A34441A98B639DA75E19F84">
    <w:name w:val="BD18478D8A34441A98B639DA75E19F84"/>
    <w:rsid w:val="00D767F0"/>
  </w:style>
  <w:style w:type="paragraph" w:customStyle="1" w:styleId="AA6D36E00EDC4AB28043E6154B3B56A3">
    <w:name w:val="AA6D36E00EDC4AB28043E6154B3B56A3"/>
    <w:rsid w:val="00D767F0"/>
  </w:style>
  <w:style w:type="paragraph" w:customStyle="1" w:styleId="B5CC53B826894FFE9E00916A47D20E1A">
    <w:name w:val="B5CC53B826894FFE9E00916A47D20E1A"/>
    <w:rsid w:val="00D767F0"/>
  </w:style>
  <w:style w:type="paragraph" w:customStyle="1" w:styleId="0A3C670C567049D4BE3BDA22625D1275">
    <w:name w:val="0A3C670C567049D4BE3BDA22625D1275"/>
    <w:rsid w:val="00D767F0"/>
  </w:style>
  <w:style w:type="paragraph" w:customStyle="1" w:styleId="2D03CB0C73554CB8ADCEF335298C69C9">
    <w:name w:val="2D03CB0C73554CB8ADCEF335298C69C9"/>
    <w:rsid w:val="00D767F0"/>
  </w:style>
  <w:style w:type="paragraph" w:customStyle="1" w:styleId="AA76E548BD3C4E08A74C7B2E7892C994">
    <w:name w:val="AA76E548BD3C4E08A74C7B2E7892C994"/>
    <w:rsid w:val="00D767F0"/>
  </w:style>
  <w:style w:type="paragraph" w:customStyle="1" w:styleId="24F0B9B69A124186A5A2263AB8E65799">
    <w:name w:val="24F0B9B69A124186A5A2263AB8E65799"/>
    <w:rsid w:val="00D767F0"/>
  </w:style>
  <w:style w:type="paragraph" w:customStyle="1" w:styleId="7CF39E1FA76C4CB0B85ED95C58E7670F">
    <w:name w:val="7CF39E1FA76C4CB0B85ED95C58E7670F"/>
    <w:rsid w:val="00D767F0"/>
  </w:style>
  <w:style w:type="paragraph" w:customStyle="1" w:styleId="7A05B56765D7416C8BC95C7ACA9576FA">
    <w:name w:val="7A05B56765D7416C8BC95C7ACA9576FA"/>
    <w:rsid w:val="00D767F0"/>
  </w:style>
  <w:style w:type="paragraph" w:customStyle="1" w:styleId="874EB70C01F24A4297CC1BADBEFA0446">
    <w:name w:val="874EB70C01F24A4297CC1BADBEFA0446"/>
    <w:rsid w:val="00D767F0"/>
  </w:style>
  <w:style w:type="paragraph" w:customStyle="1" w:styleId="061BC439FF8E49289D71D4798F7880C9">
    <w:name w:val="061BC439FF8E49289D71D4798F7880C9"/>
    <w:rsid w:val="00D767F0"/>
  </w:style>
  <w:style w:type="paragraph" w:customStyle="1" w:styleId="85B27CB759CC484D8DF45F9BC14E3F77">
    <w:name w:val="85B27CB759CC484D8DF45F9BC14E3F77"/>
    <w:rsid w:val="00D767F0"/>
  </w:style>
  <w:style w:type="paragraph" w:customStyle="1" w:styleId="3EC92B832A3F444091DEE33C6930FBF4">
    <w:name w:val="3EC92B832A3F444091DEE33C6930FBF4"/>
    <w:rsid w:val="00D767F0"/>
  </w:style>
  <w:style w:type="paragraph" w:customStyle="1" w:styleId="0FAFE60E396A4BE89E330AE981BE4C4F">
    <w:name w:val="0FAFE60E396A4BE89E330AE981BE4C4F"/>
    <w:rsid w:val="00D767F0"/>
  </w:style>
  <w:style w:type="paragraph" w:customStyle="1" w:styleId="0DC7307165C74218AC1C7E356E90736E">
    <w:name w:val="0DC7307165C74218AC1C7E356E90736E"/>
    <w:rsid w:val="00D767F0"/>
  </w:style>
  <w:style w:type="paragraph" w:customStyle="1" w:styleId="DDEC7E5520224759BADFA5B652ECD45B">
    <w:name w:val="DDEC7E5520224759BADFA5B652ECD45B"/>
    <w:rsid w:val="00D767F0"/>
  </w:style>
  <w:style w:type="paragraph" w:customStyle="1" w:styleId="DA18CEE771144BE5A7D0FCED87BFE6A1">
    <w:name w:val="DA18CEE771144BE5A7D0FCED87BFE6A1"/>
    <w:rsid w:val="00D767F0"/>
  </w:style>
  <w:style w:type="paragraph" w:customStyle="1" w:styleId="7A6A0D532F7A4084BA3BA63619022FF8">
    <w:name w:val="7A6A0D532F7A4084BA3BA63619022FF8"/>
    <w:rsid w:val="00D767F0"/>
  </w:style>
  <w:style w:type="paragraph" w:customStyle="1" w:styleId="D620B1B8D2D24B6ABE83748B5E448B97">
    <w:name w:val="D620B1B8D2D24B6ABE83748B5E448B97"/>
    <w:rsid w:val="00D767F0"/>
  </w:style>
  <w:style w:type="paragraph" w:customStyle="1" w:styleId="B3DD29FABCE14DEE836BC9BB427E23B5">
    <w:name w:val="B3DD29FABCE14DEE836BC9BB427E23B5"/>
    <w:rsid w:val="00D767F0"/>
  </w:style>
  <w:style w:type="paragraph" w:customStyle="1" w:styleId="3E51B738A3AC461D9C1B69727C55478F">
    <w:name w:val="3E51B738A3AC461D9C1B69727C55478F"/>
    <w:rsid w:val="00D767F0"/>
  </w:style>
  <w:style w:type="paragraph" w:customStyle="1" w:styleId="EE2C201319C3474CBB131AB1D088B154">
    <w:name w:val="EE2C201319C3474CBB131AB1D088B154"/>
    <w:rsid w:val="00D767F0"/>
  </w:style>
  <w:style w:type="paragraph" w:customStyle="1" w:styleId="13C4DEBE63094D1EB273829BD7900EB7">
    <w:name w:val="13C4DEBE63094D1EB273829BD7900EB7"/>
    <w:rsid w:val="00D767F0"/>
  </w:style>
  <w:style w:type="paragraph" w:customStyle="1" w:styleId="55CE764162044639958A53043E8F424D">
    <w:name w:val="55CE764162044639958A53043E8F424D"/>
    <w:rsid w:val="00D767F0"/>
  </w:style>
  <w:style w:type="paragraph" w:customStyle="1" w:styleId="7B83D4C25C094816887781B1BE3857D2">
    <w:name w:val="7B83D4C25C094816887781B1BE3857D2"/>
    <w:rsid w:val="00D767F0"/>
  </w:style>
  <w:style w:type="paragraph" w:customStyle="1" w:styleId="0E647183053E4770871779B9DC9830FB">
    <w:name w:val="0E647183053E4770871779B9DC9830FB"/>
    <w:rsid w:val="00D76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Ольга Алексеевна Гончарова</cp:lastModifiedBy>
  <cp:revision>11</cp:revision>
  <dcterms:created xsi:type="dcterms:W3CDTF">2017-04-18T09:22:00Z</dcterms:created>
  <dcterms:modified xsi:type="dcterms:W3CDTF">2017-12-27T06:07:00Z</dcterms:modified>
</cp:coreProperties>
</file>